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B417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6DE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3EB77A" w:rsidR="005F75C4" w:rsidRPr="00BE147C" w:rsidRDefault="006446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FA27CA" w:rsidR="00B25E25" w:rsidRPr="007D6A34" w:rsidRDefault="006446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C0C25E" w:rsidR="00B25E25" w:rsidRPr="007D6A34" w:rsidRDefault="006446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6B8276" w:rsidR="00B25E25" w:rsidRPr="007D6A34" w:rsidRDefault="006446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2512EE" w:rsidR="00B25E25" w:rsidRPr="007D6A34" w:rsidRDefault="006446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12857D" w:rsidR="00B25E25" w:rsidRPr="007D6A34" w:rsidRDefault="006446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84E5D6" w:rsidR="00B25E25" w:rsidRPr="007D6A34" w:rsidRDefault="006446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4194FA" w:rsidR="00B25E25" w:rsidRPr="007D6A34" w:rsidRDefault="006446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3D8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041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3C1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285415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202824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C226F0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D25DCC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1D91ED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5E9029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9419F9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919E07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52713E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654C50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57AC46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566F59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5E1481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09BAB3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C2051D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6E444F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18D7D4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A1E3B9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782733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78F4C3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024039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07AF64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66DF62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2C6B23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ADF98F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D8290F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8EB474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4186FE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6A70B2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FEC574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AACE67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BD4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8C5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E96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110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892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DE0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FBC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5DA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18025" w:rsidR="004738BE" w:rsidRPr="00BE147C" w:rsidRDefault="006446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CCD28E" w:rsidR="00A54C4C" w:rsidRPr="007D6A34" w:rsidRDefault="006446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497B28" w:rsidR="00A54C4C" w:rsidRPr="007D6A34" w:rsidRDefault="006446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759604" w:rsidR="00A54C4C" w:rsidRPr="007D6A34" w:rsidRDefault="006446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B7FAA5" w:rsidR="00A54C4C" w:rsidRPr="007D6A34" w:rsidRDefault="006446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44C92D" w:rsidR="00A54C4C" w:rsidRPr="007D6A34" w:rsidRDefault="006446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C89F73" w:rsidR="00A54C4C" w:rsidRPr="007D6A34" w:rsidRDefault="006446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010EC5" w:rsidR="00A54C4C" w:rsidRPr="007D6A34" w:rsidRDefault="006446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FC7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2D3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8F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BC5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68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42E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00721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9D0990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297F42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9EEB1D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4DA78E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36EB1A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91E348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D3C2BC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6FA008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6DD80F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68EA74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E1BF1D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806214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C8D72D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BDC3A5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64E5AD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2EE982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E216E8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4BC8B3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930500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F1F107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024F67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BDBCFE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C30030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FF5EBD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2D8E0E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9B7204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A4657B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5C5525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0CD4F3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F2E993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F74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6E6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26E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F23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37E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8876AC" w:rsidR="004738BE" w:rsidRPr="00BE147C" w:rsidRDefault="006446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CE5715" w:rsidR="00A54C4C" w:rsidRPr="007D6A34" w:rsidRDefault="006446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DE3A3D" w:rsidR="00A54C4C" w:rsidRPr="007D6A34" w:rsidRDefault="006446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F2D4E0" w:rsidR="00A54C4C" w:rsidRPr="007D6A34" w:rsidRDefault="006446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0730D" w:rsidR="00A54C4C" w:rsidRPr="007D6A34" w:rsidRDefault="006446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F79E3" w:rsidR="00A54C4C" w:rsidRPr="007D6A34" w:rsidRDefault="006446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509AEF" w:rsidR="00A54C4C" w:rsidRPr="007D6A34" w:rsidRDefault="006446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E0CD9B" w:rsidR="00A54C4C" w:rsidRPr="007D6A34" w:rsidRDefault="006446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A54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B74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7356BB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10D5CD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F32676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728875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182BB7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80E4D4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1B422B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E2E567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092598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F21DEA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A23FB4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B4B364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181F7D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892984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47096C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D8C686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6530A5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B12AE7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125F81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F4BDD4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D3D8E8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22580A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1879AB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7A69E5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AF2C7D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E72A9E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29F168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A59C39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1A83B4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BE1545" w:rsidR="00FB68D0" w:rsidRPr="009A6C64" w:rsidRDefault="0064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42A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C74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A18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416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2D8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684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8D0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B7B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E88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D07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46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43A15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70A8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927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F59A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34D7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2C0C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3C7D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D737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A3B6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7514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AC97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9B9C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41E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C78E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84B3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B4EF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E58D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4E01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46D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