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B2ED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98B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F275C" w:rsidR="005F75C4" w:rsidRPr="00BE147C" w:rsidRDefault="009A49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F5B4D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682273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9CAB38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BB6110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347E4F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EBCFF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0AC51A" w:rsidR="00B25E25" w:rsidRPr="007D6A34" w:rsidRDefault="009A4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30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342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2FF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85585B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0D919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8B817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CA1C0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FD072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C62E2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7402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904F0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382520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EC7C8D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9A6330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4AFF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A3DEB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F7C98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BE186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29422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FF241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4FFB2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6C38D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6C2AA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CDAF76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F156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C844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0C2D2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1B26F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E5E74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12920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3E482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5D1B4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A2708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AEBF44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C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2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E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7F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F1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1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932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56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7AAC4" w:rsidR="004738BE" w:rsidRPr="00BE147C" w:rsidRDefault="009A49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A9E5AF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9E38C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D9548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534089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FDD1F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05532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C0DC7C" w:rsidR="00A54C4C" w:rsidRPr="007D6A34" w:rsidRDefault="009A4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31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A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9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1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A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F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816CB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DC3334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1E462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2B467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144040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CE59F7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13F6B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0641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60D4A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5F8C7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689B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A8BBBA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32A1B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D7230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055096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96B508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43E0A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F7EE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20FA6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66BB58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41DF4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605E4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9A1F85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398E07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2999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7361E2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6E0E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E16E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269E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93E1B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8331E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8DC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4C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E7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6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0C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92656" w:rsidR="004738BE" w:rsidRPr="00BE147C" w:rsidRDefault="009A49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BBC18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579F2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6BA97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DD6A9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F56BA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6FFF9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062B9" w:rsidR="00A54C4C" w:rsidRPr="007D6A34" w:rsidRDefault="009A4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30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14F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14F71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8A47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6EEF18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A84434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462D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47756A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0DBC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9E12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D0C8D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5A90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494DB6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2062FD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0911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C2A63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0E8B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64B5A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ABEE5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5EA77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BABE8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59943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5D1D5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5F3E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0E0DBC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995B2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83C001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1C46C8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5DC98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326F89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6A0BF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47F482" w:rsidR="00FB68D0" w:rsidRPr="009A6C64" w:rsidRDefault="009A4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7C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C5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5DC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5F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2E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2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1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F5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50E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18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9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C398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64E2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D6D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47D3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D39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BE0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CC4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6143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E0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61C9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052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2C2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905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A00C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41E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0779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1C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CEAB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98B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