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4522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12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0ECAD" w:rsidR="005F75C4" w:rsidRPr="00BE147C" w:rsidRDefault="00796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CB493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F24054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C8DD5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AE998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148D1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83791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66163" w:rsidR="00B25E25" w:rsidRPr="007D6A34" w:rsidRDefault="0079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D82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8C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5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7A1B5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44BB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C324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71B8B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EB788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4F27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35E7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C614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6503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EFFA9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0E7B2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6CFCA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BAF02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307D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FDB8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8B8C9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DE5E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33C24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24479B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C6DB9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1946D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95FB1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57B2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DE49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E6B22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1F8FA5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310A7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6A831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EBE35B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147D7D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B083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6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E9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6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B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5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4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E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7F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CFEC1" w:rsidR="004738BE" w:rsidRPr="00BE147C" w:rsidRDefault="007961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0076C4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F4012E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41EC9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CCCFFD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AE5D8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BA2EF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971BA" w:rsidR="00A54C4C" w:rsidRPr="007D6A34" w:rsidRDefault="0079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C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C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FA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5F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2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C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327E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ACE9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591B4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48ACD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73F2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22DB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D8C0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98F1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4AD281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38DA4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F84E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3A949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658EF1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B474F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E17BE9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E61F2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511A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2864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C0A29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8C6F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7D035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C9183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F5874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44A7A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BA9E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6FDC9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A8982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EA91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47728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0E12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C7C2E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4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E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8D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6D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7C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4AAC5" w:rsidR="004738BE" w:rsidRPr="00BE147C" w:rsidRDefault="00796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9D6CE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5D8C5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1C099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7F99E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92889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B065C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921B1" w:rsidR="00A54C4C" w:rsidRPr="007D6A34" w:rsidRDefault="0079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6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71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94C2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C5E9A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BF8B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4A108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46C25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0E0F9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A99E3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4C96D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1A6F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EC22A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6A3BA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A9A40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C30818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B1BED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725C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60B4D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F8DD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195A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AD28EF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A0349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946ED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A5EB7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227A5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32B7C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6E6B0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45FBB3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078954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DF2086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A37F6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DAB50" w:rsidR="00FB68D0" w:rsidRPr="009A6C64" w:rsidRDefault="0079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1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5E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CD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9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14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3B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2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E0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80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79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1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DE27D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D38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AAE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42B4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813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766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C2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BA1A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C6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314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0A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363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9E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B9E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B2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DA1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4C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B3F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12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