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9A4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B00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10BCF" w:rsidR="005F75C4" w:rsidRPr="00BE147C" w:rsidRDefault="00ED0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5F0CA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57FB34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40CD5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B2648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3EDF8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6AAD44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82FD1" w:rsidR="00B25E25" w:rsidRPr="007D6A34" w:rsidRDefault="00ED0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05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A2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277AF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283EF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E099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D1DA19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95956F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B8C78D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FA8C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78C31A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C3F5C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9EA82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E067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18C818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0D872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4D8D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FBAD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7212C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6FF70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19EEB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16181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A611B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D15DA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1EE98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5120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CAFDB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F21CFE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5251B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DD709" w:rsidR="00FB68D0" w:rsidRPr="00ED0B00" w:rsidRDefault="00ED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3826F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77844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20BBE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F7DEE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CF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6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B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F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BE2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67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26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1D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04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23467" w:rsidR="004738BE" w:rsidRPr="00BE147C" w:rsidRDefault="00ED0B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13EF8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9FB061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08E49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90199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7E0CA1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32DEA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496B1" w:rsidR="00A54C4C" w:rsidRPr="007D6A34" w:rsidRDefault="00ED0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6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6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525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F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31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D548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F283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6E6E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1E3C7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E0B8E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0CA41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B53CF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3865C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E5EBAC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3F34F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76F98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EC0352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A14E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83CD9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AF72E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2A5A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7BA8F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D29AF4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9EC80" w:rsidR="00FB68D0" w:rsidRPr="00ED0B00" w:rsidRDefault="00ED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DAF2C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FE8601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CBF8F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E4AC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B62A9F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53427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696A32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801C4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246EC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A00279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3864ED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37C40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78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BB7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F53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21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A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2F0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AE42C" w:rsidR="004738BE" w:rsidRPr="00BE147C" w:rsidRDefault="00ED0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A0518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2EC8F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39B48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1EA51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464E4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1596B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9838D" w:rsidR="00A54C4C" w:rsidRPr="007D6A34" w:rsidRDefault="00ED0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250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B1E4E7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0BE0E0" w:rsidR="00FB68D0" w:rsidRPr="00ED0B00" w:rsidRDefault="00ED0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9A5745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2E2012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6D85C4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1D0AE0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1133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D562F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D98B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E30038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FBA81F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87FC9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8D2D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C3E4A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CAC0D1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C0B69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D26BC9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C3651D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9121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1500D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A112C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C02933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454E1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8CA7AF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20BC22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76FC5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3149D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7EAA2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2F8771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A42F66" w:rsidR="00FB68D0" w:rsidRPr="009A6C64" w:rsidRDefault="00ED0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BB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1A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FA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02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82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89C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84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62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EA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73E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4FD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B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1CFF9B" w:rsidR="00D03D16" w:rsidRDefault="00D03D16" w:rsidP="008C6579">
            <w:r>
              <w:t xml:space="preserve"> </w:t>
            </w:r>
            <w:r w:rsidR="00ED0B00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8AB2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FBD82" w:rsidR="00D03D16" w:rsidRDefault="00ED0B00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B30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64C45" w14:textId="77777777" w:rsidR="00ED0B00" w:rsidRDefault="00ED0B00" w:rsidP="008C6579">
            <w:r>
              <w:t>Sep 2: National Day</w:t>
            </w:r>
          </w:p>
          <w:p w14:paraId="321BC372" w14:textId="5F28E69B" w:rsidR="00D03D16" w:rsidRDefault="00ED0B00" w:rsidP="008C6579">
            <w:r>
              <w:t xml:space="preserve">
Sep 2: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7F5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5D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7C3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CBE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BAFD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22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9D5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A0E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9EC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64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0C33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3EF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404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B0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