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5EA9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706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5D79D6" w:rsidR="005F75C4" w:rsidRPr="00BE147C" w:rsidRDefault="006457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647FC9" w:rsidR="00B25E25" w:rsidRPr="007D6A34" w:rsidRDefault="00645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4FA186" w:rsidR="00B25E25" w:rsidRPr="007D6A34" w:rsidRDefault="00645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356B44" w:rsidR="00B25E25" w:rsidRPr="007D6A34" w:rsidRDefault="00645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E17FF3" w:rsidR="00B25E25" w:rsidRPr="007D6A34" w:rsidRDefault="00645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516D8E" w:rsidR="00B25E25" w:rsidRPr="007D6A34" w:rsidRDefault="00645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A12447" w:rsidR="00B25E25" w:rsidRPr="007D6A34" w:rsidRDefault="00645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E0A7CB" w:rsidR="00B25E25" w:rsidRPr="007D6A34" w:rsidRDefault="00645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776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97B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2BF87B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55EBA7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58F5E7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13020C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D39456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34F55A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0B9306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4D6B82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097ACF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0010CD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B833CE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7E53A4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81B139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CFFE92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01DB94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9BC60A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7F48A1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2C5FAD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9E1903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5FD61B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14A792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D33B72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FE3F1D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C90B75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29164B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B2A195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B93E48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9A11A2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E850FA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F8C7CD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7F7E45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1C1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9BB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015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BFF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C1B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B4F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AC2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E8F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4D0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262DD2" w:rsidR="004738BE" w:rsidRPr="00BE147C" w:rsidRDefault="006457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9B2BBC" w:rsidR="00A54C4C" w:rsidRPr="007D6A34" w:rsidRDefault="00645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8E61D5" w:rsidR="00A54C4C" w:rsidRPr="007D6A34" w:rsidRDefault="00645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9897E6" w:rsidR="00A54C4C" w:rsidRPr="007D6A34" w:rsidRDefault="00645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FB2355" w:rsidR="00A54C4C" w:rsidRPr="007D6A34" w:rsidRDefault="00645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90A2B7" w:rsidR="00A54C4C" w:rsidRPr="007D6A34" w:rsidRDefault="00645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319909" w:rsidR="00A54C4C" w:rsidRPr="007D6A34" w:rsidRDefault="00645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6A7B51" w:rsidR="00A54C4C" w:rsidRPr="007D6A34" w:rsidRDefault="00645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2EB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3DA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458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771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A0F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5CAB56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45FF2D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24E222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5B1EC3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1BF6E3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F44699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A9BE3A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FF0A4D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96947B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27B15B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FEEEE0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F84C15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9F7868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A756A9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9A5B79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312D48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2EC200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264376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C11BB0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6C9E8E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646121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8631F5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123966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02306A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8BF028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512E5B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B917F4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F6F081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C9C282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217E1C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B6E7F7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EDB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D5A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FA5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7BF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C12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49F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A0B61D" w:rsidR="004738BE" w:rsidRPr="00BE147C" w:rsidRDefault="006457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CA48E3" w:rsidR="00A54C4C" w:rsidRPr="007D6A34" w:rsidRDefault="00645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0358BC" w:rsidR="00A54C4C" w:rsidRPr="007D6A34" w:rsidRDefault="00645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84F166" w:rsidR="00A54C4C" w:rsidRPr="007D6A34" w:rsidRDefault="00645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97FF32" w:rsidR="00A54C4C" w:rsidRPr="007D6A34" w:rsidRDefault="00645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C94127" w:rsidR="00A54C4C" w:rsidRPr="007D6A34" w:rsidRDefault="00645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56984" w:rsidR="00A54C4C" w:rsidRPr="007D6A34" w:rsidRDefault="00645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89CE36" w:rsidR="00A54C4C" w:rsidRPr="007D6A34" w:rsidRDefault="00645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F8A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5074C9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16C9EB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C267B3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894DFA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5333D8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418268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2406E7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F9DE76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EC79CA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BE1058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1901DB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E3F22D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042F8D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AB8FC1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7FFC2E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CE8E9E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B44087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274EC9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930E02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C7417A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F811F5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2426BD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D6B72A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CA861D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511E43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5509E6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7C3536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6C2F1C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6A9CA4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731C38" w:rsidR="00FB68D0" w:rsidRPr="009A6C64" w:rsidRDefault="00645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0E6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5FB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959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CC1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6A4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365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465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2CD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D6A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B14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3E3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57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9AD265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B6FE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866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5E4D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09AA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BD95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DEE3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2BA3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CB11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1E84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77A1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BDD1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796B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1EDA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1E0C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A67C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D566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0A97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570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