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8A1A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E29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F93C1" w:rsidR="005F75C4" w:rsidRPr="00BE147C" w:rsidRDefault="00296E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AF54C4" w:rsidR="00B25E25" w:rsidRPr="007D6A34" w:rsidRDefault="00296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3DBCD8" w:rsidR="00B25E25" w:rsidRPr="007D6A34" w:rsidRDefault="00296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583BA" w:rsidR="00B25E25" w:rsidRPr="007D6A34" w:rsidRDefault="00296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FFBFA9" w:rsidR="00B25E25" w:rsidRPr="007D6A34" w:rsidRDefault="00296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3A713D" w:rsidR="00B25E25" w:rsidRPr="007D6A34" w:rsidRDefault="00296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1E0D73" w:rsidR="00B25E25" w:rsidRPr="007D6A34" w:rsidRDefault="00296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CC6E18" w:rsidR="00B25E25" w:rsidRPr="007D6A34" w:rsidRDefault="00296E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F88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CF0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75D173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7C056A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AB73D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19F0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58C681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A5019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572191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79C61C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4773FD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13A7D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7D8CEE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59F407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CDACB4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DB51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A1544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75D2FE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C273A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F4EF4A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8A24D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0475EB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B25F3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8F9054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31698E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9D849A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471998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CCF60C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7034DD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D5DA0E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06BC8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7EB6E7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A553E4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903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410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D9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18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2B0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02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59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2E3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E6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A4EAE" w:rsidR="004738BE" w:rsidRPr="00BE147C" w:rsidRDefault="00296E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BE1053" w:rsidR="00A54C4C" w:rsidRPr="007D6A34" w:rsidRDefault="00296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C7C2A6" w:rsidR="00A54C4C" w:rsidRPr="007D6A34" w:rsidRDefault="00296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7A4F05" w:rsidR="00A54C4C" w:rsidRPr="007D6A34" w:rsidRDefault="00296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EC361E" w:rsidR="00A54C4C" w:rsidRPr="007D6A34" w:rsidRDefault="00296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FFF3DA" w:rsidR="00A54C4C" w:rsidRPr="007D6A34" w:rsidRDefault="00296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915952" w:rsidR="00A54C4C" w:rsidRPr="007D6A34" w:rsidRDefault="00296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699FFE" w:rsidR="00A54C4C" w:rsidRPr="007D6A34" w:rsidRDefault="00296E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1A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B3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0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CCB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B3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91819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3CC7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D22D9E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C421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911F71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CF78C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A6CB99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88B73E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1690D2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AA8ADE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CC2532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DF2249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D9B638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7481F4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2F087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BEF40D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D06AFD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5F8FCC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8FF54B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1C634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1DE72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A540A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C3D7FD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BD49E5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C2C3D7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09F3D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B9F575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F1D96E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2CF6BC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9D9D59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C51125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2FC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DE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FB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44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C3A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0B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F9088" w:rsidR="004738BE" w:rsidRPr="00BE147C" w:rsidRDefault="00296E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7D4A2" w:rsidR="00A54C4C" w:rsidRPr="007D6A34" w:rsidRDefault="00296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7CD33" w:rsidR="00A54C4C" w:rsidRPr="007D6A34" w:rsidRDefault="00296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FD2AB0" w:rsidR="00A54C4C" w:rsidRPr="007D6A34" w:rsidRDefault="00296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104EB" w:rsidR="00A54C4C" w:rsidRPr="007D6A34" w:rsidRDefault="00296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33B73" w:rsidR="00A54C4C" w:rsidRPr="007D6A34" w:rsidRDefault="00296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D7270" w:rsidR="00A54C4C" w:rsidRPr="007D6A34" w:rsidRDefault="00296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A7A5C" w:rsidR="00A54C4C" w:rsidRPr="007D6A34" w:rsidRDefault="00296E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8A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4A23DA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117A91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DAA18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CED408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F1613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3570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E4C71F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01422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8C344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8C6E5B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758CD5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B921F2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ED7C7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A8D58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9AD8DA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EBBBC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ECB652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E75328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FFA9D4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9137A5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5C6AAD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0B3549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861BA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7591F6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E2E65F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A4CEEB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9E960B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B50A9B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B5C39F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11C4D0" w:rsidR="00FB68D0" w:rsidRPr="009A6C64" w:rsidRDefault="00296E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B83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BB7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FF8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3E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A6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8F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744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1F7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48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0AD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5A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6E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57407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292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515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2D88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665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E565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88E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6582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14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4199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90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A5DB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B1A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E0DA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2A4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27F6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503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D70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6E2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