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C39B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2BA9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7BEE59" w:rsidR="005F75C4" w:rsidRPr="00BE147C" w:rsidRDefault="00EB2B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7CE057" w:rsidR="00B25E25" w:rsidRPr="007D6A34" w:rsidRDefault="00EB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EEB00A" w:rsidR="00B25E25" w:rsidRPr="007D6A34" w:rsidRDefault="00EB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8F0E58" w:rsidR="00B25E25" w:rsidRPr="007D6A34" w:rsidRDefault="00EB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FD844B" w:rsidR="00B25E25" w:rsidRPr="007D6A34" w:rsidRDefault="00EB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3BAC49" w:rsidR="00B25E25" w:rsidRPr="007D6A34" w:rsidRDefault="00EB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042262" w:rsidR="00B25E25" w:rsidRPr="007D6A34" w:rsidRDefault="00EB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26518D" w:rsidR="00B25E25" w:rsidRPr="007D6A34" w:rsidRDefault="00EB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802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6D9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D8805B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05DA74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CF95F0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0F67C5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E8BC01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4704B8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12E58F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D11FF0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4DFAE7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065560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DC171D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82BDA5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00BFC6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39CCB4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C805FE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D8926E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2A5380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21DFCC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8D82F1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FB2E23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8AF49E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EFDA52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8BF55C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A95C4B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FC05CD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C93AB4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2ED6F2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BFF089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26387D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B98E64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E42C78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8AC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411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148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1E6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CA8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62C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BAD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4A9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301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FF6C5" w:rsidR="004738BE" w:rsidRPr="00BE147C" w:rsidRDefault="00EB2B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79FAE9" w:rsidR="00A54C4C" w:rsidRPr="007D6A34" w:rsidRDefault="00EB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F692A9" w:rsidR="00A54C4C" w:rsidRPr="007D6A34" w:rsidRDefault="00EB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C85D1F" w:rsidR="00A54C4C" w:rsidRPr="007D6A34" w:rsidRDefault="00EB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8A6A60" w:rsidR="00A54C4C" w:rsidRPr="007D6A34" w:rsidRDefault="00EB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5C4671" w:rsidR="00A54C4C" w:rsidRPr="007D6A34" w:rsidRDefault="00EB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798474" w:rsidR="00A54C4C" w:rsidRPr="007D6A34" w:rsidRDefault="00EB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D1AA6C" w:rsidR="00A54C4C" w:rsidRPr="007D6A34" w:rsidRDefault="00EB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D10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CFE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9F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99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AB7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C21C34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AA0C64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1CCFC0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7BBA75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B353CB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1DFD4D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DADB90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FA9804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EA1D41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F781DB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39F5AF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8F25B5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6F2A4D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662C5E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43F96B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85515E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D29462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A3B077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C8F77C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D501ED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80B4EE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C6B73E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80EC5A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C3FC45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353916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A62C35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8CCE38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29B823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59B831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313923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AE3C55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4D4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2DD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281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5A8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BE7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958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0CF783" w:rsidR="004738BE" w:rsidRPr="00BE147C" w:rsidRDefault="00EB2B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B1F04E" w:rsidR="00A54C4C" w:rsidRPr="007D6A34" w:rsidRDefault="00EB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09B0CF" w:rsidR="00A54C4C" w:rsidRPr="007D6A34" w:rsidRDefault="00EB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FA935" w:rsidR="00A54C4C" w:rsidRPr="007D6A34" w:rsidRDefault="00EB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4C6D8A" w:rsidR="00A54C4C" w:rsidRPr="007D6A34" w:rsidRDefault="00EB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38DEA" w:rsidR="00A54C4C" w:rsidRPr="007D6A34" w:rsidRDefault="00EB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B2A306" w:rsidR="00A54C4C" w:rsidRPr="007D6A34" w:rsidRDefault="00EB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12C097" w:rsidR="00A54C4C" w:rsidRPr="007D6A34" w:rsidRDefault="00EB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B52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60C987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229015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356981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99ACA1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05A6A2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199CB7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BEF5F1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EE9F89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34F6B1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766758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0E760C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EB3C90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4B2BCD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33AF95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2D2146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56E5A5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A3EFBC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69A60D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912BE7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1A0131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DBCC78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F36578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785196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A84939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322A16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3A9920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506C2D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DAA9B6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9B8844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51E068" w:rsidR="00FB68D0" w:rsidRPr="009A6C64" w:rsidRDefault="00EB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1AD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EF3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C4F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9C7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9F9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9AE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2A9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531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7B7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693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EE9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2B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2F646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8337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2C8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E3B4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901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8332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413B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346B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9579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037D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6778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E106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8648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C098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907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A0BD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A1A6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9AB7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2BA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