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B1141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381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1B2C2" w:rsidR="005F75C4" w:rsidRPr="00BE147C" w:rsidRDefault="009E63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C039C8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80DC90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9999EC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CBF0CB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BE17B1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DCC9D8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0CF9D2" w:rsidR="00B25E25" w:rsidRPr="007D6A34" w:rsidRDefault="009E63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549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21E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49B75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DCF4E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5081D3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4D372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65C2CE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F1259F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F4E35B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A1D3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EBBCE5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11454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BF48C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A149A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D3B78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7A884A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F55B74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DF8AF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9D4C0D" w:rsidR="00FB68D0" w:rsidRPr="009E6381" w:rsidRDefault="009E6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7BCA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18F6E1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AA2EF2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9D377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02A39C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62F661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54387C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B8E4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F684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69F45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CB307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C35D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0A29C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C3F23E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30E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553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6F9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77F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FF9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CE9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B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6B6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87F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A629E" w:rsidR="004738BE" w:rsidRPr="00BE147C" w:rsidRDefault="009E63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614F6E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02337D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C1B5B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1C613A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12F3DD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CEA5CF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313C7" w:rsidR="00A54C4C" w:rsidRPr="007D6A34" w:rsidRDefault="009E63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466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342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59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C2B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9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4E850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34574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C4F5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F5B19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E0D0A3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2EE8A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B1C82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AC43B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46C251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6FFE27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9BCEB7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D7BD84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6E471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A3261B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6BDE2B" w:rsidR="00FB68D0" w:rsidRPr="009E6381" w:rsidRDefault="009E6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3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35ABE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19C22A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FF4A62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0E0BC2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1ABDC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1AE8E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4ED14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B8356F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984C9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410CB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FFC7D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EEAFD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FD00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76EE9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00AE6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2FFA0A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982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C2F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65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B71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86A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A1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FF707" w:rsidR="004738BE" w:rsidRPr="00BE147C" w:rsidRDefault="009E63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005417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C635A0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6A5674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5013BC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1EC8D5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2FB47B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FFD0D" w:rsidR="00A54C4C" w:rsidRPr="007D6A34" w:rsidRDefault="009E63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16E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409BC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07B0C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E0370B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E3471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E8B57C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8F7A6A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285E22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29BB23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82567E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0724C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5C418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B0B01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17F8F5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2CA21B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3608F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E61582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D84D37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C17960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FF528A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14FBFD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D8BB79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D62AE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F8B674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2C1C8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8D18D3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D42EC6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03C122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4EF3E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150D87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425DA6" w:rsidR="00FB68D0" w:rsidRPr="009A6C64" w:rsidRDefault="009E6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F9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76C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118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2D6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1A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32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5DA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034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648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F4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24B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63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D3432" w:rsidR="00D03D16" w:rsidRDefault="00D03D16" w:rsidP="008C6579">
            <w:r>
              <w:t xml:space="preserve"> </w:t>
            </w:r>
            <w:r w:rsidR="009E6381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1904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BDD15C" w:rsidR="00D03D16" w:rsidRDefault="009E6381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CB62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ACC6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9D70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352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FC370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70A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D876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B04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53D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02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8C83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7544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ACC4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CF9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06D9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638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