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1759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3B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061A5" w:rsidR="005F75C4" w:rsidRPr="00BE147C" w:rsidRDefault="00696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A607B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B23248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129F3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2908FD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F256D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03794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15524" w:rsidR="00B25E25" w:rsidRPr="007D6A34" w:rsidRDefault="00696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95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565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715C7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CBB7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80292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8917A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58F7CA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2ED92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816417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B16B0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50B1C6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AFBB4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E4C6F3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9F6F3F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19A1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6DD04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02550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36737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8A41E4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F2B1A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F9015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CFEA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1E94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D3C17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1BFD52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32AE8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3524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DFED1F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A66D74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B8260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75E42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1189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BCCBF7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9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7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12B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C9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73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F31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01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1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44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38F34" w:rsidR="004738BE" w:rsidRPr="00BE147C" w:rsidRDefault="006963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30DF5A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99F5F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D5931D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8ED42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1A1CC3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D390D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22C582" w:rsidR="00A54C4C" w:rsidRPr="007D6A34" w:rsidRDefault="00696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66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C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5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58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F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DD1D4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9963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E11D5F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A9FE93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D59F4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78C55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18967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56A8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98742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48E173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615AF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FB2B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7CE8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12BE6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F6BCF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547BA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70D7F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F9C53D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82B45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040C42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5503C8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4D7555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4E3B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ECB96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2DC8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D5C508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6E8467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5782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CDC434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E9DC98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157CED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6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E8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C13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CA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9E9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F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E80F3" w:rsidR="004738BE" w:rsidRPr="00BE147C" w:rsidRDefault="00696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10DBC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40C7D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8A58B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BC060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387DB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BB4E7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3EBCB" w:rsidR="00A54C4C" w:rsidRPr="007D6A34" w:rsidRDefault="00696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1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BC0C5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647E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48346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91CE62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B3C25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42514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562A5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F6BE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FF514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CCD56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1E2CCD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0AE4D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C543B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EE87E1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DC6506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3F6D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251B66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DA6975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6CE94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E1B13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14E5A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03A2B1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5EF8C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18179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06D067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70696E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A979A1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CC5B73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5A0404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7581F" w:rsidR="00FB68D0" w:rsidRPr="009A6C64" w:rsidRDefault="00696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C9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A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3A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B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68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A7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2B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C7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FA8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E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6D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63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D3E70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3ED3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22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B4F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A94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0DE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E0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9991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4F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76DF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8A0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5B1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FA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6DF1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5A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D93D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14E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F26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63B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