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0DA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571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73BB8" w:rsidR="005F75C4" w:rsidRPr="00BE147C" w:rsidRDefault="00F64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6CAD1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ED49A3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C676AE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324F8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2651C0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7BB939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43C911" w:rsidR="00B25E25" w:rsidRPr="007D6A34" w:rsidRDefault="00F64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33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B2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54C85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10609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8F69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32B0C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A95245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8925E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875F7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70EEC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328D7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51B607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B1D9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4A00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E1333D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B725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C9D7B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9D17A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83761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126F1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CF7D10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6F400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39600A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D601E9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4249B0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9455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2A06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CBC12F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A9310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367E00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2CDDA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2BB0D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932BA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B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F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F0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D3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3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11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9C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3C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6DB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71D0A" w:rsidR="004738BE" w:rsidRPr="00BE147C" w:rsidRDefault="00F645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B7D8A3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22F39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CCCF7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A0DC2A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487161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E23A37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76608" w:rsidR="00A54C4C" w:rsidRPr="007D6A34" w:rsidRDefault="00F64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63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2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A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90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E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556A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397D8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0AB48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5ECDE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2A68D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0267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341A7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F7693A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2BF30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1F3B30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E7C989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5D13BE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D1E3C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14F75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A69BC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2BFF48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31F6B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FFD19A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8DCBA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514DB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090C5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53A9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46D9A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39D8C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8A2F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A8548F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1FA44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2D4DC5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F3C93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F188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08213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E4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D8B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9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5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71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F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C0FB3" w:rsidR="004738BE" w:rsidRPr="00BE147C" w:rsidRDefault="00F64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034D0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4D2CC7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A2BD9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E16D8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78A23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9D90E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C85C7" w:rsidR="00A54C4C" w:rsidRPr="007D6A34" w:rsidRDefault="00F64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568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57F95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293CE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381D7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715FF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11EAA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D9F64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4177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4B509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F5393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388BF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FB4C4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17E99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AA7E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1CA4FD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E9A042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16CA7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A3AC4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8596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F1966E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9555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DCCDD4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B67FC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ACADD4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C1C6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690DB8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326771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B0C4B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F21143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E0A986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17463C" w:rsidR="00FB68D0" w:rsidRPr="009A6C64" w:rsidRDefault="00F64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EE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DF0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C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7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C6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98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44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CB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1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F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A6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5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A1F4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F590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CFB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263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BD9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CA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B1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198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A3A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C0D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91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5CA5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AE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2DA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B2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810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97E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267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57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