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D752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2F7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844D7" w:rsidR="005F75C4" w:rsidRPr="00BE147C" w:rsidRDefault="007432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0EA27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A4024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365341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70C99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570A4B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691970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EC04E" w:rsidR="00B25E25" w:rsidRPr="007D6A34" w:rsidRDefault="007432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F8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08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47E72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B589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2AE2FA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DE520E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11B7AB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9784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34FA0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F1FC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B0FA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7CF3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561B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9726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993BBC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7DE1E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DF8B8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0E0B77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83BF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40542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DBD9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8B8307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142FB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B15F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4F06AA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DF55AD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A319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75413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41C1A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FD14D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C7509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22A6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3B79BD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A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9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AC6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4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1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E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9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0F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BC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092D1" w:rsidR="004738BE" w:rsidRPr="00BE147C" w:rsidRDefault="007432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EB2F7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879C6C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48590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67DDB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756CE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7F290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AB995" w:rsidR="00A54C4C" w:rsidRPr="007D6A34" w:rsidRDefault="007432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79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B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F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5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E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DCB3C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B7C8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2B0D1B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886E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775F9C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F93C56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7549D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486AE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F270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7A953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7330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5EFA5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B64F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2959B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EC7C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76A65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F9080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B665A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73C1D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03B9B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9718D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2F93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D49FEE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A882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E177B3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6D19E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EB963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DB75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69862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2221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041D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A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C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8F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D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C8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7F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203FA" w:rsidR="004738BE" w:rsidRPr="00BE147C" w:rsidRDefault="007432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02152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08791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A25C9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EE362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C028A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1180A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690C8" w:rsidR="00A54C4C" w:rsidRPr="007D6A34" w:rsidRDefault="007432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C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6C6E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BDD02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F4820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9BB1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03AF5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00BE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5D71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9854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2DC523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C15B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4244EF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01D7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4FC21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DD2216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F3958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5357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81B56B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57A09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D10018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3B8D85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CB5F1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AD182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F1383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86E269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51160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D2C27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3F3E6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795E1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C731CC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DF6854" w:rsidR="00FB68D0" w:rsidRPr="009A6C64" w:rsidRDefault="00743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2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43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4C4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C7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7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7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61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6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06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3E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3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2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F95A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44C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CE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A9D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08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FD30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B56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5A8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D73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000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401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495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D3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5E9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64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9E0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25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4C2D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2F7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