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D4B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2D4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B16A1" w:rsidR="005F75C4" w:rsidRPr="00BE147C" w:rsidRDefault="00D50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6B1A8D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1AAAB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3C54E7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8DF946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DB8371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2C6D1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41CC09" w:rsidR="00B25E25" w:rsidRPr="007D6A34" w:rsidRDefault="00D5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A9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E8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AC89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2A799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C8012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5F4D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443F1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4B57D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40F1B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7686E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9B26DD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74BBDE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8EBE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C0DE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C47AF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1761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B3151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4B223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057BA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8BD3B3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781A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625D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2810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B30422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9A536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7ED6D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C8278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029E6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28C12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F274B4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204F4E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2301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DE1F1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5B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4F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5D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B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CC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4E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D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C2C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2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0B60C" w:rsidR="004738BE" w:rsidRPr="00BE147C" w:rsidRDefault="00D50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9D599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EC32CB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0EF539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428A2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6DFB8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564CD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BE3424" w:rsidR="00A54C4C" w:rsidRPr="007D6A34" w:rsidRDefault="00D5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D9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9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AB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04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B5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B4E3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18474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9C9EF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6DA3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0451D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49F34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8ADC7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96CEA9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22F1D9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B99EE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703C8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B842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5188E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EF49AD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323069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F186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CAAD9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292799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DF58FD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F6228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EE3D0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CDDF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C24CD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C996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410B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5346C2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9EB7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4A04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22B2D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79DA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8A5E1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476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418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EF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6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F1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01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9C2FA" w:rsidR="004738BE" w:rsidRPr="00BE147C" w:rsidRDefault="00D50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3F2B8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8D90D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BCF53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5BD7F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49C7E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9600C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5271D" w:rsidR="00A54C4C" w:rsidRPr="007D6A34" w:rsidRDefault="00D5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72A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96D71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361A2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7452C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7CE5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06DA6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9D335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BDFC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85A1F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C129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77D8C1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40D5EA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E60B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B211A4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53949E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F1CD34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30D7C2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F1B3D5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845714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71AC6B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E94C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CF811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0AC628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BE007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3676EB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19B2F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524B9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A7FA0C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422E4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E4C28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40DF30" w:rsidR="00FB68D0" w:rsidRPr="009A6C64" w:rsidRDefault="00D5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F1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B5B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9C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388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CD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5B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EB8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BF3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1E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D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FB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1ECD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6975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56D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C297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401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4543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80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5C9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B8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47E4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D7A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23C8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9C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E1FE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3CE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612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B2FB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40F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2D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