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1685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30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301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ED401D4" w:rsidR="004A7F4E" w:rsidRPr="006C2771" w:rsidRDefault="00F930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7F03F4" w:rsidR="00266CB6" w:rsidRPr="009C572F" w:rsidRDefault="00F930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FEF88" w:rsidR="000D4B2E" w:rsidRPr="006C2771" w:rsidRDefault="00F93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3EED0" w:rsidR="000D4B2E" w:rsidRPr="006C2771" w:rsidRDefault="00F93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E2471" w:rsidR="000D4B2E" w:rsidRPr="006C2771" w:rsidRDefault="00F93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DEF02" w:rsidR="000D4B2E" w:rsidRPr="006C2771" w:rsidRDefault="00F93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9BF73A" w:rsidR="000D4B2E" w:rsidRPr="006C2771" w:rsidRDefault="00F93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18D3E4" w:rsidR="000D4B2E" w:rsidRPr="006C2771" w:rsidRDefault="00F93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3287B" w:rsidR="000D4B2E" w:rsidRPr="006C2771" w:rsidRDefault="00F93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E62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9F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9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4545B6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20A79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032A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BE52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54747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9088C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3D5B1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EF457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4EDF4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0F751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56E8E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D154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BB68E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AE6FA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82AB9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EB01E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555DA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3F690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48358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F0DA2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8B3B2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87997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44CA0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35F4A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5EF89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6BE3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C0647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B7099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752AC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FE406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2E04B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38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13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6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17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DF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2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BC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5A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4D5319" w:rsidR="00266CB6" w:rsidRPr="009C572F" w:rsidRDefault="00F930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36E58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276B4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145D8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DAF7F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A740E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25395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8531F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9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A1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31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13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76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98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E4FE9A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FCAAF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34D2B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2DF6C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75C81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0AB6C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61A9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C5B08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26FB4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715CB" w:rsidR="009A6C64" w:rsidRPr="00F93011" w:rsidRDefault="00F930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1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6F995" w:rsidR="009A6C64" w:rsidRPr="00F93011" w:rsidRDefault="00F930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1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7107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C8094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6A919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86923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A33A9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DB1EA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36347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46D51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66CE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91F9C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6F85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0618F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64B41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8A10F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F2850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D3620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A38EF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50A8B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52EE0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4F5F8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C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76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0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3E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45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FB0470" w:rsidR="00266CB6" w:rsidRPr="009C572F" w:rsidRDefault="00F930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017AD9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B0DE8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3BA265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F9F7D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0423D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A7E766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F3D349" w:rsidR="001458D3" w:rsidRPr="006C2771" w:rsidRDefault="00F93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28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6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D1CF3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31A8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0F7C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A9F46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F3943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F76D7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0E55E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7BC06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2FA18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47A4A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E9DC4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34C5D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3F620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EE45A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CAF28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CDB8A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FC5F3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C1D58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752BC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4F996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A60EE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ECBA3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BEF42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6C6AB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7C823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B4D4E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13ED2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D4E2C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D5AE2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68940" w:rsidR="009A6C64" w:rsidRPr="006C2771" w:rsidRDefault="00F93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C1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22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5D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5D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E7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34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5B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2A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DF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3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E2906" w:rsidR="004A7F4E" w:rsidRPr="006C2771" w:rsidRDefault="00F930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F7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5E652" w:rsidR="004A7F4E" w:rsidRPr="006C2771" w:rsidRDefault="00F930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80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8D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D7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55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A2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32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63C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B1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B3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E65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C1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77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60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D5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E1F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301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