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61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1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1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8F404A" w:rsidR="004A7F4E" w:rsidRPr="006C2771" w:rsidRDefault="00C651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BFEE8" w:rsidR="00266CB6" w:rsidRPr="009C572F" w:rsidRDefault="00C65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3830A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513A1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85D8D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CA661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EF1D6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F9DA0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DC6DD" w:rsidR="000D4B2E" w:rsidRPr="006C2771" w:rsidRDefault="00C651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D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B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B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71AC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E500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A8E9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81A0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F1B5A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2387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A379E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A11C6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1BBC0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567E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76D6F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0798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D1C64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7B19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5AE9A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382A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E66C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513A4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E5644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286AC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66A1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A5A5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F7D1C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6C3B1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2DFE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7AB4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B826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206D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B44E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4387C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EF4EF" w:rsidR="009A6C64" w:rsidRPr="00C65183" w:rsidRDefault="00C651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1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6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5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2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D1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D0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7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48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02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16EC8E" w:rsidR="00266CB6" w:rsidRPr="009C572F" w:rsidRDefault="00C65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21102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EED26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22C43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0252E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F763E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D622A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8D062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0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32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C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D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E1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4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185F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E4C24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71074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3B67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A443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DAE70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3E13A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19C11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AECC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0609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EBED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D46F5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F094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797CF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AD4D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C481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BCDC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CED5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A3135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6EE3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5EFE0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2D0C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3B47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06E4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BC400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D0106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A1D9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7EF9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7D94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C697A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BA68F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1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30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64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A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89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B7390" w:rsidR="00266CB6" w:rsidRPr="009C572F" w:rsidRDefault="00C651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69329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07396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0AEB3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5C5A2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9BC831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59773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6A4ED" w:rsidR="001458D3" w:rsidRPr="006C2771" w:rsidRDefault="00C651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B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1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2C9AD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8AF60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A3A2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C6A32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27FA55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FCC13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195B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B422C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FBB5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D536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E706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7A30F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C9C4E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4872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E0D39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A02B5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44F05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4D5D8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75BAD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FC54E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C188E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C959E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63AFC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A1141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8416B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5A9B7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104BD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36271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0585D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6494D" w:rsidR="009A6C64" w:rsidRPr="006C2771" w:rsidRDefault="00C651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6C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5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0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50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E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3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A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7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3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36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CD00A" w:rsidR="004A7F4E" w:rsidRPr="006C2771" w:rsidRDefault="00C651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9C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6A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57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23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F8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C3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31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42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5A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76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9B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A8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9C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94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F1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D0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F58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1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