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D8B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8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80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F960E5" w:rsidR="004A7F4E" w:rsidRPr="006C2771" w:rsidRDefault="00BD18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0328D3" w:rsidR="00266CB6" w:rsidRPr="009C572F" w:rsidRDefault="00BD1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57EA6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B95B1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EE2F2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5586C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DBBC1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C97FA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A2F03" w:rsidR="000D4B2E" w:rsidRPr="006C2771" w:rsidRDefault="00BD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9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9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0C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E273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A327C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4F97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7B07A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7042F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1D8C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9F97A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83F4C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1CD6A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53F66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546A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4D64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B4E5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D2B8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DBCE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65221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6B69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7E847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2E3A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3732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D5771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89C5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24EFA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148B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8B14C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AEC24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2663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EEB5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4805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B82E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C076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50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A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7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6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0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E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8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5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AC785C" w:rsidR="00266CB6" w:rsidRPr="009C572F" w:rsidRDefault="00BD1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70CB4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587BE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95646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8D295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830EE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8923D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B775F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5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86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CD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EF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FB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EB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93F96" w:rsidR="009A6C64" w:rsidRPr="00BD1801" w:rsidRDefault="00BD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8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E0476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D67E7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26B11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1F97B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7768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BC627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C001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9C4A3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9CA6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3C6A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2E42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05C3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E083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C46C9" w:rsidR="009A6C64" w:rsidRPr="00BD1801" w:rsidRDefault="00BD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80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68326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4E4C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B682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7D7D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AF28C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C5CFF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2029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A00F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A2764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2A366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E549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A5810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8148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4E3B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FCFA7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AAD6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A4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5A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FC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E8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97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5FC65C" w:rsidR="00266CB6" w:rsidRPr="009C572F" w:rsidRDefault="00BD1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059B5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3BEFCB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76BE2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D6372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57F52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44583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59729" w:rsidR="001458D3" w:rsidRPr="006C2771" w:rsidRDefault="00BD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A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3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2981B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6EB33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1B894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7325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1A88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687F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65F68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1059C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1001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5331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E3B5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F88DA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56B41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766E0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E2F30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D935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BF36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63927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23BBE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0665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ADF9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B3F0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994FC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F2C23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C4EC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AA915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189FD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6567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92342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80969" w:rsidR="009A6C64" w:rsidRPr="006C2771" w:rsidRDefault="00BD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D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B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1F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F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1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56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4B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7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23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F8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2D639" w:rsidR="004A7F4E" w:rsidRPr="006C2771" w:rsidRDefault="00BD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A9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27E74" w:rsidR="004A7F4E" w:rsidRPr="006C2771" w:rsidRDefault="00BD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12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2B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1B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47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DE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27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74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51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B7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33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E4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24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9D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1D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C87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8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