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003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0A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0A1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236569" w:rsidR="004A7F4E" w:rsidRPr="006C2771" w:rsidRDefault="00490A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FBED2" w:rsidR="00266CB6" w:rsidRPr="009C572F" w:rsidRDefault="00490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C709B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FBA29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C0F47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E96C6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70917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1BDE6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B3DA4" w:rsidR="000D4B2E" w:rsidRPr="006C2771" w:rsidRDefault="00490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A3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0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4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96E68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E906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676F3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B4503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9AEC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D1FF4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88A8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23C95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C282D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128B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A318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4F3A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8F09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36DF9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01DD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3D095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D70F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A8056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9407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CE6E5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C386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0D636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5DCA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92AD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DC458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8233D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31F8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40E3D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ED57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6A23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9607D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7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D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2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2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36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4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0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F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8256A" w:rsidR="00266CB6" w:rsidRPr="009C572F" w:rsidRDefault="00490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DCC2C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4E742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082A2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71611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6129F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A4E16E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2EAB6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B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A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F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8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CC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58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8339B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B2BA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5F02B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E73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2C76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6828D" w:rsidR="009A6C64" w:rsidRPr="00490A1D" w:rsidRDefault="00490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0A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F1CE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D0F04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EFC45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3E43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75EC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D45E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9CDFB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B9F5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1AB55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A340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CEA92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39528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75466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D9332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9DE99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69701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67998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CE82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1B87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9A326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93A8B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9447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D2F63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D8DF1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92224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9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C4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77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E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93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99F1E" w:rsidR="00266CB6" w:rsidRPr="009C572F" w:rsidRDefault="00490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69FE6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1259A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B2A0C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4B812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5E199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903A6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26062" w:rsidR="001458D3" w:rsidRPr="006C2771" w:rsidRDefault="00490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E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2E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4DB73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28446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77012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5F10D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D23E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F15C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C6F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734E4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46D4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C40D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A7F4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8AB11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83769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3DA0C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F9819" w:rsidR="009A6C64" w:rsidRPr="00490A1D" w:rsidRDefault="00490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0A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5ECD4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028B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C7D8B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13FA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8BBE9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D33B9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995C7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CB6F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1F02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83AC8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04D8E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DA6AA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4079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9B830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A299F" w:rsidR="009A6C64" w:rsidRPr="006C2771" w:rsidRDefault="00490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B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C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C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7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4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E3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50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BA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D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8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FBAB2" w:rsidR="004A7F4E" w:rsidRPr="006C2771" w:rsidRDefault="00490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AF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28AB8" w:rsidR="004A7F4E" w:rsidRPr="006C2771" w:rsidRDefault="00490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CA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C3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4F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C0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BC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A1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7D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C2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2F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C4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94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7B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BD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84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683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0A1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