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2C4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16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167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787B4C" w:rsidR="004A7F4E" w:rsidRPr="006C2771" w:rsidRDefault="00D116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1F5568" w:rsidR="00266CB6" w:rsidRPr="009C572F" w:rsidRDefault="00D11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5AB78" w:rsidR="000D4B2E" w:rsidRPr="006C2771" w:rsidRDefault="00D11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BC388" w:rsidR="000D4B2E" w:rsidRPr="006C2771" w:rsidRDefault="00D11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488F4" w:rsidR="000D4B2E" w:rsidRPr="006C2771" w:rsidRDefault="00D11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25EF4" w:rsidR="000D4B2E" w:rsidRPr="006C2771" w:rsidRDefault="00D11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EDF50" w:rsidR="000D4B2E" w:rsidRPr="006C2771" w:rsidRDefault="00D11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4F1EE" w:rsidR="000D4B2E" w:rsidRPr="006C2771" w:rsidRDefault="00D11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7A463" w:rsidR="000D4B2E" w:rsidRPr="006C2771" w:rsidRDefault="00D11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5B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50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D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7F38C1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3C4FB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0CB4D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C3A58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100F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C51FB" w:rsidR="009A6C64" w:rsidRPr="00D11676" w:rsidRDefault="00D116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6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AF4BB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5256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B84A3" w:rsidR="009A6C64" w:rsidRPr="00D11676" w:rsidRDefault="00D116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67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B429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16A0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ADA02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12E4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8F8ED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11C0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AE833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15A7A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B4422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54503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A20CF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8F5DB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6C47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9304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06B8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47702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563C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AE42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6015E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0CCC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4F787" w:rsidR="009A6C64" w:rsidRPr="00D11676" w:rsidRDefault="00D116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6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E69B1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96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3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3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9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AD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3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D6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3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22126" w:rsidR="00266CB6" w:rsidRPr="009C572F" w:rsidRDefault="00D11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E0C9E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0ECD2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5C058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ED6A7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230D2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2BC8C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3B281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D0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52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EA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71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5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9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DEA6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90244" w:rsidR="009A6C64" w:rsidRPr="00D11676" w:rsidRDefault="00D116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6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49483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EFFD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B4AED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15D1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A5052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B8382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5F58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7148B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50EC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23C41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9C35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214CE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EE801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CE4BF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B567E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207F1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33B0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0EA2A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A076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454D7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ABD51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DEEC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5E6E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60842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AB31F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7D0D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E45A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F4697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9BAE7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3E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C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19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68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03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02222B" w:rsidR="00266CB6" w:rsidRPr="009C572F" w:rsidRDefault="00D11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C4B9D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45612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749B6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7E191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CCFC3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98F40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CDD64" w:rsidR="001458D3" w:rsidRPr="006C2771" w:rsidRDefault="00D11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971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87C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6C94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7CF6E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22A12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21A18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CACF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C02A7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257BA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5A948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8B337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01E3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E5B08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A970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CB807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A25CC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593A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E7FE3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F097B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7D1B4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726A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EF44F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9592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8DDB0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0B8EE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C919E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DFD1F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975CE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C22C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8A83A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63786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5AF89" w:rsidR="009A6C64" w:rsidRPr="006C2771" w:rsidRDefault="00D11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C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9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EA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7D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5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6F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9E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F0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81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A9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42745" w:rsidR="004A7F4E" w:rsidRPr="006C2771" w:rsidRDefault="00D116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8E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00CF9" w:rsidR="004A7F4E" w:rsidRPr="006C2771" w:rsidRDefault="00D116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3F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AD976" w:rsidR="004A7F4E" w:rsidRPr="006C2771" w:rsidRDefault="00D116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B3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1D50E" w:rsidR="004A7F4E" w:rsidRPr="006C2771" w:rsidRDefault="00D116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05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C5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F3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33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D5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1C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EB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A0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CD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B2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0A3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6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