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4B3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0C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0C1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1882AE" w:rsidR="004A7F4E" w:rsidRPr="006C2771" w:rsidRDefault="006B0C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98C3E2" w:rsidR="00266CB6" w:rsidRPr="009C572F" w:rsidRDefault="006B0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E2530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715228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9DC38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546ED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E0E49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47A78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44DA4" w:rsidR="000D4B2E" w:rsidRPr="006C2771" w:rsidRDefault="006B0C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BD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73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D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FF190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06BF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93D5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26E0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921C0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A0FE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B9518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5FA8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BA1A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D6316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17504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B79C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BE9F3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1F9B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332C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9DAA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0C8D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DFD0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24912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A2FC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A1E1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4109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B6F5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A1D1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28B4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72CA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69D2F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C01D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9253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94570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CF1A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F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7C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5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9D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A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5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D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9D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1090D" w:rsidR="00266CB6" w:rsidRPr="009C572F" w:rsidRDefault="006B0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656FE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5DEDF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E72A9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41E1A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DC952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0AB68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5A943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72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5A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F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B7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0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92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C7080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F786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313A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4864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6EAA3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E1DB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18E7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A96A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5D9B8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6324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8A27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DA7C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293E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4B004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421E8" w:rsidR="009A6C64" w:rsidRPr="006B0C1D" w:rsidRDefault="006B0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C1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C0F8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7682D" w:rsidR="009A6C64" w:rsidRPr="006B0C1D" w:rsidRDefault="006B0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C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2A70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5E7BF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6EA9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7082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F469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F27E0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D2903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C358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72DF6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0877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246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353F2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C75F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7B6F8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2F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18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0F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F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E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FBE7E" w:rsidR="00266CB6" w:rsidRPr="009C572F" w:rsidRDefault="006B0C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A8169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B2E0E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1874B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4D469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10719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2A561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79064" w:rsidR="001458D3" w:rsidRPr="006C2771" w:rsidRDefault="006B0C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E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2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BB33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82FA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3FB4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CEFF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94A9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FA215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EBE5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ACC59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83A6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B45C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F71A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F8FF7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A86FE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DFED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C6EC9" w:rsidR="009A6C64" w:rsidRPr="006B0C1D" w:rsidRDefault="006B0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C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312DC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99AF4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CBEF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504C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2446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BBD54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9A7D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EE781" w:rsidR="009A6C64" w:rsidRPr="006B0C1D" w:rsidRDefault="006B0C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C1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750BA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402A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A47A2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69392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8CCE1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902DB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97CFD" w:rsidR="009A6C64" w:rsidRPr="006C2771" w:rsidRDefault="006B0C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C9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F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2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18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2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8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BE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A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16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3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57A5B" w:rsidR="004A7F4E" w:rsidRPr="006C2771" w:rsidRDefault="006B0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BF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71B0A" w:rsidR="004A7F4E" w:rsidRPr="006C2771" w:rsidRDefault="006B0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10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72188" w:rsidR="004A7F4E" w:rsidRPr="006C2771" w:rsidRDefault="006B0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80E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3BBBD" w:rsidR="004A7F4E" w:rsidRPr="006C2771" w:rsidRDefault="006B0C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6F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012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69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E7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86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D4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9C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9C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D8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BF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6CF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0C1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