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EDE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32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32B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04329F" w:rsidR="004A7F4E" w:rsidRPr="006C2771" w:rsidRDefault="000332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46388A" w:rsidR="00266CB6" w:rsidRPr="009C572F" w:rsidRDefault="000332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6DFF5" w:rsidR="000D4B2E" w:rsidRPr="006C2771" w:rsidRDefault="000332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4A251" w:rsidR="000D4B2E" w:rsidRPr="006C2771" w:rsidRDefault="000332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22F85" w:rsidR="000D4B2E" w:rsidRPr="006C2771" w:rsidRDefault="000332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A90E76" w:rsidR="000D4B2E" w:rsidRPr="006C2771" w:rsidRDefault="000332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BE4E3" w:rsidR="000D4B2E" w:rsidRPr="006C2771" w:rsidRDefault="000332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EA6C4" w:rsidR="000D4B2E" w:rsidRPr="006C2771" w:rsidRDefault="000332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14A78" w:rsidR="000D4B2E" w:rsidRPr="006C2771" w:rsidRDefault="000332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41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1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2D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A1AA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F308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516AD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A920B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C6B3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5D63C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16A4B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0D1A4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1D66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862B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D3F6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2C034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68C0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2BCBA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84F4C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8B6B9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3106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C9A9B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A439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52DF4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0F748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7D74A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A12AD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2B06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5E5A3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C4BD0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995AD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E169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679D4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D319A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25B51" w:rsidR="009A6C64" w:rsidRPr="000332BB" w:rsidRDefault="000332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32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79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B6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85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50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3B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5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5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0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D7CC18" w:rsidR="00266CB6" w:rsidRPr="009C572F" w:rsidRDefault="000332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189B1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157FE3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5ABD3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C28DF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E3991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BFAF8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405B4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58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E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0A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D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3D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5A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AD5F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5A87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F9E78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0EA2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22F7A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1220D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8255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16CE0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3042B" w:rsidR="009A6C64" w:rsidRPr="000332BB" w:rsidRDefault="000332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32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99228" w:rsidR="009A6C64" w:rsidRPr="000332BB" w:rsidRDefault="000332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32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DD518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1503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BD204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81EA1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74FE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20EF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E167F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720E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287BF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5F71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3A0D8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66856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2DE7D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0F80D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213A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86C4A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9B6C6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D4AD2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919A2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77C10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81F8F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F9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6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20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6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78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9C4D0A" w:rsidR="00266CB6" w:rsidRPr="009C572F" w:rsidRDefault="000332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B73E7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0FE3D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1AD6D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98621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1D646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5A511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73F26" w:rsidR="001458D3" w:rsidRPr="006C2771" w:rsidRDefault="000332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52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EA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EF54A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7964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AB032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43C16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F83FD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DC1A9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ACD9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E110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93E10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D24E2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7D4AC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BE989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A0C7C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BDDF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270E9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FBA5F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C797E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21BFF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F53D3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FD2D3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F8ADC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AD872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F41BC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77A06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07197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AFF66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7FD53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2CDA5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5838F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AEDAF" w:rsidR="009A6C64" w:rsidRPr="006C2771" w:rsidRDefault="000332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D1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B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52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4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8B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68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A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9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6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7C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AC516" w:rsidR="004A7F4E" w:rsidRPr="006C2771" w:rsidRDefault="000332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57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CC676" w:rsidR="004A7F4E" w:rsidRPr="006C2771" w:rsidRDefault="000332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41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3E0C52" w:rsidR="004A7F4E" w:rsidRPr="006C2771" w:rsidRDefault="000332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03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6C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40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D7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41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C1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CA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99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453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1B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76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BC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CC8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2B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