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FD8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29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292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578ADA" w:rsidR="004A7F4E" w:rsidRPr="006C2771" w:rsidRDefault="00BE29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97DE4" w:rsidR="00266CB6" w:rsidRPr="009C572F" w:rsidRDefault="00BE2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9DC93" w:rsidR="000D4B2E" w:rsidRPr="006C2771" w:rsidRDefault="00BE2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FF45C" w:rsidR="000D4B2E" w:rsidRPr="006C2771" w:rsidRDefault="00BE2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AFFF3" w:rsidR="000D4B2E" w:rsidRPr="006C2771" w:rsidRDefault="00BE2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C7772" w:rsidR="000D4B2E" w:rsidRPr="006C2771" w:rsidRDefault="00BE2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52AD23" w:rsidR="000D4B2E" w:rsidRPr="006C2771" w:rsidRDefault="00BE2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C80B2" w:rsidR="000D4B2E" w:rsidRPr="006C2771" w:rsidRDefault="00BE2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3A48CD" w:rsidR="000D4B2E" w:rsidRPr="006C2771" w:rsidRDefault="00BE2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14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1B4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395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203AC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3F7D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A42DD9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B0165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4A74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730D8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CA80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AE809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EF643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6BFF6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D201E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082FC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74337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0E9CE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491ED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B89D7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75F8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80DC1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A2D8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33057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BA666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506B5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DCB22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E3636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89A0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EEB12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B06A4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F4AB6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00ADD" w:rsidR="009A6C64" w:rsidRPr="00BE292F" w:rsidRDefault="00BE2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92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42E14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8D28D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23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11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78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6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CC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B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2E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D9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DACC7E" w:rsidR="00266CB6" w:rsidRPr="009C572F" w:rsidRDefault="00BE2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DB22A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09674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1006D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EE1C8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EB5C6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DC149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CCDAB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62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CC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E1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76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F2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8D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47A0E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94D06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2D2CB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6E912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AB7D6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35D2F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563A1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1B6E3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F6B3D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F4B4C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8C05C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F4941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ABD5D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89613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23C40" w:rsidR="009A6C64" w:rsidRPr="00BE292F" w:rsidRDefault="00BE2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92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77A06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CB3EB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D5BC0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74901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2E54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88297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A3028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961C0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D5D7E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2042D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6280C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55D2E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DF297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30516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6D5AD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C005C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6A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A6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41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33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28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49D0EF" w:rsidR="00266CB6" w:rsidRPr="009C572F" w:rsidRDefault="00BE2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388064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211F1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32E566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55AD5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54B0A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ABDF7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A0702" w:rsidR="001458D3" w:rsidRPr="006C2771" w:rsidRDefault="00BE2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87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B0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34D00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B2D70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AABBC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5B855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F3B7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355EF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FB8C9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7FF6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716C7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D1DE3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3CDE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7FEB4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10BDF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BFE57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15E61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F6C7F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C67C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CA0B1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6E76F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47225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64F67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0A948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53CEC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36A92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31C74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5AB21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BFE40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BF905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0AE2A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F214E" w:rsidR="009A6C64" w:rsidRPr="006C2771" w:rsidRDefault="00BE2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D9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F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1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7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A3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64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D6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51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73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67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4F0C6" w:rsidR="004A7F4E" w:rsidRPr="006C2771" w:rsidRDefault="00BE2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FD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2DCE0" w:rsidR="004A7F4E" w:rsidRPr="006C2771" w:rsidRDefault="00BE2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A5A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5B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9FB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BE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F7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EB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EB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F5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4C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B4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1A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03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44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76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AED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292F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