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52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F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FC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17717B" w:rsidR="004A7F4E" w:rsidRPr="006C2771" w:rsidRDefault="00E14F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D5CE7A" w:rsidR="00266CB6" w:rsidRPr="009C572F" w:rsidRDefault="00E14F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F27DF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60DA6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91157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FF660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E816B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89969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FA3D6" w:rsidR="000D4B2E" w:rsidRPr="006C2771" w:rsidRDefault="00E14F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E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B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92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41B58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82ECD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AE1E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4817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65C5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B2FA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473F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39B6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BD73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D6BE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115C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86BC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20C5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F5CB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AB81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CBE5F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AFF15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8342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D7D2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980B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AB3C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537F5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C4AAB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90FFF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5BF98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7CA7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7DB0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3AF5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07208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23355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2A6FD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D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BD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3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11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9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6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2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1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A47C6" w:rsidR="00266CB6" w:rsidRPr="009C572F" w:rsidRDefault="00E14F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58229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0DA8C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806C0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8927E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8D1DF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04552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D61A0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3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7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26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0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F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7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6EE0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2E89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BCB2C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245D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F2CEC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C517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9680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CD1D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1BCD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BADD9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B296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7CF15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9DB69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E0DA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41943" w:rsidR="009A6C64" w:rsidRPr="00E14FC0" w:rsidRDefault="00E14F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FC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7A5C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25C1B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9272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7B2B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F9DE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22EE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F117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8D36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6DDC9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7D15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B641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4AC63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921ED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BEBE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33BE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4443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A6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4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F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F2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8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553569" w:rsidR="00266CB6" w:rsidRPr="009C572F" w:rsidRDefault="00E14F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5F05A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09255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51938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E8127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DC825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B04C5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6D94E" w:rsidR="001458D3" w:rsidRPr="006C2771" w:rsidRDefault="00E14F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8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E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7514B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38FA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7A89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36BE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041549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A8030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6667F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A41E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F43A2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776EC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FC1C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281C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EACAB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671F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C9ABC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BC4D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97FC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52BC1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3E1C4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24FFA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72A8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45B5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8D71B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93F1E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4D06D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190AC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2410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06B37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1E0DD" w:rsidR="009A6C64" w:rsidRPr="00E14FC0" w:rsidRDefault="00E14F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FC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4AE96" w:rsidR="009A6C64" w:rsidRPr="006C2771" w:rsidRDefault="00E14F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A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F0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B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B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5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63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D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F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E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45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600CB" w:rsidR="004A7F4E" w:rsidRPr="006C2771" w:rsidRDefault="00E14F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C1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3447C" w:rsidR="004A7F4E" w:rsidRPr="006C2771" w:rsidRDefault="00E14F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CB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C0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1D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6C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22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9A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DC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F5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A8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D4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DE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FB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4C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1D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9C1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FC0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