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4675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46F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46F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94C35B6" w:rsidR="004A7F4E" w:rsidRPr="006C2771" w:rsidRDefault="005D46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A5E50E" w:rsidR="00266CB6" w:rsidRPr="009C572F" w:rsidRDefault="005D46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BDAF6F" w:rsidR="000D4B2E" w:rsidRPr="006C2771" w:rsidRDefault="005D4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355D11" w:rsidR="000D4B2E" w:rsidRPr="006C2771" w:rsidRDefault="005D4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9CB177" w:rsidR="000D4B2E" w:rsidRPr="006C2771" w:rsidRDefault="005D4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A8D05B" w:rsidR="000D4B2E" w:rsidRPr="006C2771" w:rsidRDefault="005D4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C547E3" w:rsidR="000D4B2E" w:rsidRPr="006C2771" w:rsidRDefault="005D4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50B40" w:rsidR="000D4B2E" w:rsidRPr="006C2771" w:rsidRDefault="005D4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0D0D1" w:rsidR="000D4B2E" w:rsidRPr="006C2771" w:rsidRDefault="005D46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D1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58C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ACC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9A666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DEE176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460587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177B44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923D1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C8A19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BAAB8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CCFC9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72865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ED941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183A9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4891A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8C5EA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87690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2E872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9D7EF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0603D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D504D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76D28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E60AD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9E407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34D46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AC29C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2C3CC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0E70A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2F336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E85A1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F021B4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D5307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2FE28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9A86E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F6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77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E7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F4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6D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C8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96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28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C50DCD" w:rsidR="00266CB6" w:rsidRPr="009C572F" w:rsidRDefault="005D46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3EC7DB" w:rsidR="001458D3" w:rsidRPr="006C2771" w:rsidRDefault="005D4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9D7B05" w:rsidR="001458D3" w:rsidRPr="006C2771" w:rsidRDefault="005D4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343AA1" w:rsidR="001458D3" w:rsidRPr="006C2771" w:rsidRDefault="005D4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48DA1A" w:rsidR="001458D3" w:rsidRPr="006C2771" w:rsidRDefault="005D4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964DBC" w:rsidR="001458D3" w:rsidRPr="006C2771" w:rsidRDefault="005D4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7147E4" w:rsidR="001458D3" w:rsidRPr="006C2771" w:rsidRDefault="005D4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F679FF" w:rsidR="001458D3" w:rsidRPr="006C2771" w:rsidRDefault="005D4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376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2E3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9AA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78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099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9B9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8378ED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0803C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D5635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D8D3F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7DEAC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D4948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BCFB8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D2FB9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401F2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E65D4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488FC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2757A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9D152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63D65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6D9E1" w:rsidR="009A6C64" w:rsidRPr="005D46FA" w:rsidRDefault="005D46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46F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7DAE7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BA397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BAD69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6BCE1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7F8A9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F683A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3695A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C0F93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A5DC2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A304B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D12F0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C70D6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4B510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80D1B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3E422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591C8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68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72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EB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E5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B8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CE5559" w:rsidR="00266CB6" w:rsidRPr="009C572F" w:rsidRDefault="005D46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7E61E8" w:rsidR="001458D3" w:rsidRPr="006C2771" w:rsidRDefault="005D4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9CCB8B" w:rsidR="001458D3" w:rsidRPr="006C2771" w:rsidRDefault="005D4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BF7571" w:rsidR="001458D3" w:rsidRPr="006C2771" w:rsidRDefault="005D4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FC1D88" w:rsidR="001458D3" w:rsidRPr="006C2771" w:rsidRDefault="005D4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624BC2" w:rsidR="001458D3" w:rsidRPr="006C2771" w:rsidRDefault="005D4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CDC2BE" w:rsidR="001458D3" w:rsidRPr="006C2771" w:rsidRDefault="005D4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9BD8C" w:rsidR="001458D3" w:rsidRPr="006C2771" w:rsidRDefault="005D46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9B1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A8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2B1122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17863B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B12B22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729E8B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74F39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388D7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FDAF0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595DC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D31B9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077D3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88591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73BA0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92EB4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3B15A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0E4AD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D0FF4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E5FDB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923CC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623EB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DEC73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F8A14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A14A5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BE248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49975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96CCF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EA6F9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9E62B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F101C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7D36D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5E952" w:rsidR="009A6C64" w:rsidRPr="006C2771" w:rsidRDefault="005D46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4A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AC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1C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B1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B1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77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F1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3F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A3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EA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3BE2E7" w:rsidR="004A7F4E" w:rsidRPr="006C2771" w:rsidRDefault="005D46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C13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E86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01F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C5F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D34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CAF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55A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221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2F3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02A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58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D91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97F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5F9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FC9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468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3AE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46FA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