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601B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7B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7BB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735CA2" w:rsidR="004A7F4E" w:rsidRPr="006C2771" w:rsidRDefault="00FF7B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5E2085" w:rsidR="00266CB6" w:rsidRPr="009C572F" w:rsidRDefault="00FF7B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ED3FB" w:rsidR="000D4B2E" w:rsidRPr="006C2771" w:rsidRDefault="00FF7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04EC1" w:rsidR="000D4B2E" w:rsidRPr="006C2771" w:rsidRDefault="00FF7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9F327C" w:rsidR="000D4B2E" w:rsidRPr="006C2771" w:rsidRDefault="00FF7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5F0B8" w:rsidR="000D4B2E" w:rsidRPr="006C2771" w:rsidRDefault="00FF7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2FBE1" w:rsidR="000D4B2E" w:rsidRPr="006C2771" w:rsidRDefault="00FF7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0CD02" w:rsidR="000D4B2E" w:rsidRPr="006C2771" w:rsidRDefault="00FF7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F37B76" w:rsidR="000D4B2E" w:rsidRPr="006C2771" w:rsidRDefault="00FF7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5A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55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D05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428EF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1D8CF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00CF48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548A23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EDE6A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DDDFE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0659F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B7780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AA653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1D4BD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5FE55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08642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9B11E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0CAC8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23301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A2D33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4549C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C425E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9C033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59E82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87948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2031A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C09E9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BDF74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5F9EB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C4239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EC728" w:rsidR="009A6C64" w:rsidRPr="00FF7BBA" w:rsidRDefault="00FF7B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BB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3F48C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5D936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DE493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73531" w:rsidR="009A6C64" w:rsidRPr="00FF7BBA" w:rsidRDefault="00FF7B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B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DF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81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FD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48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50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B5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6D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1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0417E4" w:rsidR="00266CB6" w:rsidRPr="009C572F" w:rsidRDefault="00FF7B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25016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C73FBE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94507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435A4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0F9C08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64C059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54C86C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C08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2A4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366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1D7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FD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F57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AE7F43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6C510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4EBE7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89F41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6B81F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9C0FE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B37CB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9A1D5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7AA89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8457B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41F5D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9F4EE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523F5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7EEEF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8AC27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64B7E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D3B44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DAEB7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5D054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6B920" w:rsidR="009A6C64" w:rsidRPr="00FF7BBA" w:rsidRDefault="00FF7B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BB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B8431" w:rsidR="009A6C64" w:rsidRPr="00FF7BBA" w:rsidRDefault="00FF7B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BB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56401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4F741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02B64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17272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E596B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712FB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F9016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473DA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D9C68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5BE32" w:rsidR="009A6C64" w:rsidRPr="00FF7BBA" w:rsidRDefault="00FF7B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B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B7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7C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FD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F4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3B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42DAED" w:rsidR="00266CB6" w:rsidRPr="009C572F" w:rsidRDefault="00FF7B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4F5521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DEE93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71C25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8635F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94D50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9F8F3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CBFC7" w:rsidR="001458D3" w:rsidRPr="006C2771" w:rsidRDefault="00FF7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A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F6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6550D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77C07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37FF73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F4A7E1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08C66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A5755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E1BBB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A342C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2569D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AFCC8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704DF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93BF4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D3BA9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F8823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02980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E0B18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12BC6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D873A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191BB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BC57C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EED2F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F039A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CEB88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9D527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9437A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B890E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1332B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6A55E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70C0F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DE0F4" w:rsidR="009A6C64" w:rsidRPr="006C2771" w:rsidRDefault="00FF7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B9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EB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65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0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78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E4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FD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AF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0B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5C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9225B" w:rsidR="004A7F4E" w:rsidRPr="006C2771" w:rsidRDefault="00FF7B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9A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4D8E03" w:rsidR="004A7F4E" w:rsidRPr="006C2771" w:rsidRDefault="00FF7B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8D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A0AE8F" w:rsidR="004A7F4E" w:rsidRPr="006C2771" w:rsidRDefault="00FF7B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A0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27A0F" w:rsidR="004A7F4E" w:rsidRPr="006C2771" w:rsidRDefault="00FF7B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93A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6FCC2" w:rsidR="004A7F4E" w:rsidRPr="006C2771" w:rsidRDefault="00FF7B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C2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EC9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B2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9F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284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7D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80B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C36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D03F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