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4FD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0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05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E3A787" w:rsidR="004A7F4E" w:rsidRPr="006C2771" w:rsidRDefault="009720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0E830" w:rsidR="00266CB6" w:rsidRPr="009C572F" w:rsidRDefault="009720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518B2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B6228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AA479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EC2C8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08E3F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D9748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29E42" w:rsidR="000D4B2E" w:rsidRPr="006C2771" w:rsidRDefault="0097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1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EF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C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1AD2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AA8BA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E8EB7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8903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9E954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CD164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1A73A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94F2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1152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FB4FC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CEBCE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2C18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7899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B6022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3E574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A126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9345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2725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7F78B" w:rsidR="009A6C64" w:rsidRPr="00972058" w:rsidRDefault="0097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05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4F569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672E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321B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F2AA7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DC0C4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ECF95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F1A11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E0774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E9F1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5CEA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EB7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3688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D4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F6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23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D9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4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6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17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79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82746" w:rsidR="00266CB6" w:rsidRPr="009C572F" w:rsidRDefault="009720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CCEDE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A9808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BD4639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73AAA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D21BD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16B480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F39F4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79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4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1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A7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E3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5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AE75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8E80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30411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1103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C540A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86B3E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68FE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4A1C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59DE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7BC08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A525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2B51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5EF4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A208C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FEF0A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40129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5A44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7E3D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374C9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1F9AE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6435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431A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54A3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7E042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8B7E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E24C2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07DD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4B52E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EB8B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51912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695C5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C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68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CA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C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40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E280BE" w:rsidR="00266CB6" w:rsidRPr="009C572F" w:rsidRDefault="009720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1B4A5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99506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7849D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B8A84B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87332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8F938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FC7B3" w:rsidR="001458D3" w:rsidRPr="006C2771" w:rsidRDefault="0097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8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2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8573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2CF9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EE52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A7D22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83668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04EC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D8BE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755F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35B9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C2F5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CB58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F6ABB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089CF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B7A75" w:rsidR="009A6C64" w:rsidRPr="00972058" w:rsidRDefault="0097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0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0BFB7" w:rsidR="009A6C64" w:rsidRPr="00972058" w:rsidRDefault="0097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0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81629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9598C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B0D6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4808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3202D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E7E58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DFF79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4B0C8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42E9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1917A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98A11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022F6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C2D07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7C03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60120" w:rsidR="009A6C64" w:rsidRPr="006C2771" w:rsidRDefault="0097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E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B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B5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8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06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31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2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2C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1A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62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0DD05" w:rsidR="004A7F4E" w:rsidRPr="006C2771" w:rsidRDefault="0097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58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07C76" w:rsidR="004A7F4E" w:rsidRPr="006C2771" w:rsidRDefault="0097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07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118D5" w:rsidR="004A7F4E" w:rsidRPr="006C2771" w:rsidRDefault="0097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2C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E1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2E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5F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B2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DE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1E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FD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D4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5E7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58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30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8F1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05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