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2FD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094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094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67A1A7C" w:rsidR="004A7F4E" w:rsidRPr="006C2771" w:rsidRDefault="007E09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B3FC08" w:rsidR="00266CB6" w:rsidRPr="009C572F" w:rsidRDefault="007E09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CADB8" w:rsidR="000D4B2E" w:rsidRPr="006C2771" w:rsidRDefault="007E09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67CAC" w:rsidR="000D4B2E" w:rsidRPr="006C2771" w:rsidRDefault="007E09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4D101" w:rsidR="000D4B2E" w:rsidRPr="006C2771" w:rsidRDefault="007E09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3C88F" w:rsidR="000D4B2E" w:rsidRPr="006C2771" w:rsidRDefault="007E09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DF4367" w:rsidR="000D4B2E" w:rsidRPr="006C2771" w:rsidRDefault="007E09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28BED9" w:rsidR="000D4B2E" w:rsidRPr="006C2771" w:rsidRDefault="007E09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040437" w:rsidR="000D4B2E" w:rsidRPr="006C2771" w:rsidRDefault="007E09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68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05C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05B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02239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D0B61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BA9167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93808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0085D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2E3F9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52486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7CDDA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D8EE3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A28A6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C8F27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53CFA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1FF38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50EE2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DAA8E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2E5A8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CE4CD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C4890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89ACC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83279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BDE1F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C7B07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C3896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0B9A1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EF775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FC9C0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76B1C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A9548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5C415E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7004E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9090A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CA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95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A7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D2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04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0E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C0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BD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522C9F" w:rsidR="00266CB6" w:rsidRPr="009C572F" w:rsidRDefault="007E09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22B8B2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99B492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D167B0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1EC081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D0CE5A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68FCB6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ECD19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F73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65B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F54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8EB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10F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971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BF9F0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B8848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915BD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D36C9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880AB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43ACD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129B7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6064A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32002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4B57D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5AE38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2A186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8737A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D1F40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76DCF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3A0D8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47B11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8859B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D4516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22D78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09B0D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A9560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E54CD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5709A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1D973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420AD" w:rsidR="009A6C64" w:rsidRPr="007E094C" w:rsidRDefault="007E09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094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FD542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9C110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9CB12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643D1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DC608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30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F1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F4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61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16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304793" w:rsidR="00266CB6" w:rsidRPr="009C572F" w:rsidRDefault="007E09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0C6368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F61E8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BD8CDC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0AD52F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A71629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577901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A2004A" w:rsidR="001458D3" w:rsidRPr="006C2771" w:rsidRDefault="007E09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5D8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5E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ADF5F1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0D848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E05FB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9FAC0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1E948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14E81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E5F99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BFDCF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3E589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7CE73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F1C44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EA886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A86B7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058B3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DE54C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C077A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F7131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530AF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36C49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568C3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58E17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8BECA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BF5BB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D7E31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55C5E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D97F6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0C8C9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98532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602F7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7FBA9" w:rsidR="009A6C64" w:rsidRPr="006C2771" w:rsidRDefault="007E09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E6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97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D5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98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35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D6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B8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56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43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03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4AD64" w:rsidR="004A7F4E" w:rsidRPr="006C2771" w:rsidRDefault="007E09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918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965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C13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B44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874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471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0E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77D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02A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1C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193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76F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97E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F119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476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7E3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6875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094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