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2A8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3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3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0B9B39" w:rsidR="004A7F4E" w:rsidRPr="006C2771" w:rsidRDefault="009D23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7C3E6" w:rsidR="00266CB6" w:rsidRPr="009C572F" w:rsidRDefault="009D2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14BA6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0276A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D9BD1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10D81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C3140B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96C80F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2BD92" w:rsidR="000D4B2E" w:rsidRPr="006C2771" w:rsidRDefault="009D2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F9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6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5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A170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9799A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D6E2F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F3C0E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0769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99D6F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0214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A594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8B1B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0425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790C5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0319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604E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2D6C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FEE1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9067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1884A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F181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51DF6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F179F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BC43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ED94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7A18E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984D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D6274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6BC6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A565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F2C9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1E35D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1D5D4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8253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7E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0F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3B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C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8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3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F6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B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E2F180" w:rsidR="00266CB6" w:rsidRPr="009C572F" w:rsidRDefault="009D2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AC8DC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D62C8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33617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83DEF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1E3CC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8B2091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118C8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72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1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C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3A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BD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6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41886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9A85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718C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9CB3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08D3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BA430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0884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5F97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30CD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B455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59A1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84DD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84C0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4C3E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82FEB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429C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31AA5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49B54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9583F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2CFA5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64E85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2188D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35A5E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42D0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2792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B0E5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47360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812C4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F679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D4020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3F1D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10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6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1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56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91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53E9C" w:rsidR="00266CB6" w:rsidRPr="009C572F" w:rsidRDefault="009D2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8F201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00F9B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3B122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D5A1F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1FDE6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B6C09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B72F5" w:rsidR="001458D3" w:rsidRPr="006C2771" w:rsidRDefault="009D2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52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6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2DDA3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623FF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D1F90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6997F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8331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2F91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46E88" w:rsidR="009A6C64" w:rsidRPr="009D23B8" w:rsidRDefault="009D2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3B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5C209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BA5D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82CDE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0EE96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5E415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32884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78B08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944E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53480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01F1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0673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A850E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CBA2B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FC00E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0274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8CAD6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8DC87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E0D30" w:rsidR="009A6C64" w:rsidRPr="009D23B8" w:rsidRDefault="009D2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3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6F0BC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F0866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454E6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28102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43881" w:rsidR="009A6C64" w:rsidRPr="006C2771" w:rsidRDefault="009D2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8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0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8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A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9B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B9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F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3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B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BB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E678E" w:rsidR="004A7F4E" w:rsidRPr="006C2771" w:rsidRDefault="009D2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AB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E6101E" w:rsidR="004A7F4E" w:rsidRPr="006C2771" w:rsidRDefault="009D2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E9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0D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0B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FE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8E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05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69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17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57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6F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71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756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09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A4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E17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3B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