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E1E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21A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21A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B58D9A0" w:rsidR="004A7F4E" w:rsidRPr="006C2771" w:rsidRDefault="008921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D5C6A5" w:rsidR="00266CB6" w:rsidRPr="009C572F" w:rsidRDefault="00892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A335C" w:rsidR="000D4B2E" w:rsidRPr="006C2771" w:rsidRDefault="00892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F8CA40" w:rsidR="000D4B2E" w:rsidRPr="006C2771" w:rsidRDefault="00892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002A0" w:rsidR="000D4B2E" w:rsidRPr="006C2771" w:rsidRDefault="00892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81570" w:rsidR="000D4B2E" w:rsidRPr="006C2771" w:rsidRDefault="00892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5BCDA3" w:rsidR="000D4B2E" w:rsidRPr="006C2771" w:rsidRDefault="00892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A91A74" w:rsidR="000D4B2E" w:rsidRPr="006C2771" w:rsidRDefault="00892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34418" w:rsidR="000D4B2E" w:rsidRPr="006C2771" w:rsidRDefault="00892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7C5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9E2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36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93E3A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5F4FC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E9A91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235FC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B158A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07A8A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CDB15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4ED19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EF488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D1D49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5D8DB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898B6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FB1A5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6857D" w:rsidR="009A6C64" w:rsidRPr="008921A9" w:rsidRDefault="00892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1A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20BD0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A7BF6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8DA3C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B141D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D18B3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7FF88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042AE" w:rsidR="009A6C64" w:rsidRPr="008921A9" w:rsidRDefault="00892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1A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19845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3F221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2A87F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5AE62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7C02D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A5433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3AD34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62598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12E43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8EFE1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79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C0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4C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BB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E3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CA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2B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F5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62A41D" w:rsidR="00266CB6" w:rsidRPr="009C572F" w:rsidRDefault="00892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AE237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6168B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A17923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2DDAEB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6A24F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B8C765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BB69A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61B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4D9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8C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47A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000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16D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85D743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8567C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8E23B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77CF9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3BC86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ECEC6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E08E5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6F82E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6F55A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C4F8C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A5892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DBA06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47349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61864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778DA" w:rsidR="009A6C64" w:rsidRPr="008921A9" w:rsidRDefault="00892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1A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361A5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44AB3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163AC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34653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D8B80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97A91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3BCD7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C7AED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A3CC4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1F9DF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B41D8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FF1A2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C2589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BF7B1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83FB0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94834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3E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10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25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26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79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4AC534" w:rsidR="00266CB6" w:rsidRPr="009C572F" w:rsidRDefault="00892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FFADC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C77102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4F899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1616A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1D299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DB3C44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22787C" w:rsidR="001458D3" w:rsidRPr="006C2771" w:rsidRDefault="00892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07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9A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0D9D4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B26C3E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B2318E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744E5C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149C98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7DD94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1D890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3A9D2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6A62D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A571E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7334B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3D7A3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FA4E3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EA58A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71142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5209D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1AFB9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A8C1A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8A78C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A2D51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C7B76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0F2A3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0B066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6E822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897FC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05463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C2F2C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DF099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2C529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98007" w:rsidR="009A6C64" w:rsidRPr="006C2771" w:rsidRDefault="00892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16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5F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E8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55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BE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35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3C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AB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EB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C6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8214ED" w:rsidR="004A7F4E" w:rsidRPr="006C2771" w:rsidRDefault="00892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6A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6281F2" w:rsidR="004A7F4E" w:rsidRPr="006C2771" w:rsidRDefault="00892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F0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A028F7" w:rsidR="004A7F4E" w:rsidRPr="006C2771" w:rsidRDefault="00892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1AE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B2B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71A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6F0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C68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63AD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17C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34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F14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5A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600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935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057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21A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