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391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05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05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DC6A360" w:rsidR="004A7F4E" w:rsidRPr="006C2771" w:rsidRDefault="008E0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116F2" w:rsidR="00266CB6" w:rsidRPr="009C572F" w:rsidRDefault="008E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D7A86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9B651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600A3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C12A8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4E5EE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2B425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5DD51" w:rsidR="000D4B2E" w:rsidRPr="006C2771" w:rsidRDefault="008E0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3A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96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B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C966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943F9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09F4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DE2FE4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4E39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6885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A17A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9D569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8673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0FD0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09BE9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AA8F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5769C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9483B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9AE0B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64F3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F4E6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4D63B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AFF7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B0E5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B6BBC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FEF9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7B329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0B2D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39DB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16E5F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B4C1B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718CF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2A46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906D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B1DC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17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1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B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B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98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1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3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27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5FF068" w:rsidR="00266CB6" w:rsidRPr="009C572F" w:rsidRDefault="008E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6EC54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3B570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B24BF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42931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C1DA0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D907B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6B6CA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7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3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3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0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8E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4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395E6F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241A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849F7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09B57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D3578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0952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92C9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A2737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38A6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BEF9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1F81A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FB07A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6B573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58FD7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55AEA" w:rsidR="009A6C64" w:rsidRPr="008E0512" w:rsidRDefault="008E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51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9A57A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276C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6777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3788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151D3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3E7B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3D04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8A00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D1CC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0606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356E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B2058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FF02D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E14CF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C255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BEF7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E4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0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6D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0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4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8CE504" w:rsidR="00266CB6" w:rsidRPr="009C572F" w:rsidRDefault="008E0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54C4C3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5E8FCD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54BB8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BBD6F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10A67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8B9D4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18E94" w:rsidR="001458D3" w:rsidRPr="006C2771" w:rsidRDefault="008E0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7B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A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AB51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5BB6D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BA34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F4BB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15FE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FD36B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FE724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50BEF" w:rsidR="009A6C64" w:rsidRPr="008E0512" w:rsidRDefault="008E0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05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A999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42667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42A83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A975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7AFD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A5B3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120E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ED853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9B465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D884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F1160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3B4F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8A61C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9987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430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9F7DE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C04DA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EF0F2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E947A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517A6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9E241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8A303" w:rsidR="009A6C64" w:rsidRPr="006C2771" w:rsidRDefault="008E0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2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A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58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3F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C9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0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45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B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0D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EA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A693C" w:rsidR="004A7F4E" w:rsidRPr="006C2771" w:rsidRDefault="008E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84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231FA" w:rsidR="004A7F4E" w:rsidRPr="006C2771" w:rsidRDefault="008E0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93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50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08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05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17A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A0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9C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3A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13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34A7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56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B7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92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21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E63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051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