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0B4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112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112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407889" w:rsidR="004A7F4E" w:rsidRPr="006C2771" w:rsidRDefault="009611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F2949B" w:rsidR="00266CB6" w:rsidRPr="009C572F" w:rsidRDefault="009611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2C656" w:rsidR="000D4B2E" w:rsidRPr="006C2771" w:rsidRDefault="00961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245B3" w:rsidR="000D4B2E" w:rsidRPr="006C2771" w:rsidRDefault="00961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B8E07A" w:rsidR="000D4B2E" w:rsidRPr="006C2771" w:rsidRDefault="00961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085A4" w:rsidR="000D4B2E" w:rsidRPr="006C2771" w:rsidRDefault="00961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2A53D" w:rsidR="000D4B2E" w:rsidRPr="006C2771" w:rsidRDefault="00961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4756A2" w:rsidR="000D4B2E" w:rsidRPr="006C2771" w:rsidRDefault="00961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AA2795" w:rsidR="000D4B2E" w:rsidRPr="006C2771" w:rsidRDefault="00961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65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F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5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7529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6FF30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761E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644A10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C11A7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9F001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78AF5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22CF7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F3A01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9C0F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74D41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2AE3C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6EB5B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82716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703E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F61C9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A65DF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2227C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31367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E80DD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B5465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BA58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4CF2E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9E566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8408D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955AD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89D46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31C66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26621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4071B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CB1C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C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9E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D6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34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B3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FA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B8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01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3E54AD" w:rsidR="00266CB6" w:rsidRPr="009C572F" w:rsidRDefault="009611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C5367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63F857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DBC77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71C6BC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0C1D0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A01A7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EC1FE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BB3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77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5C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08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1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65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F9BE5" w:rsidR="009A6C64" w:rsidRPr="00961124" w:rsidRDefault="009611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1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254E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21F39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C566C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E153F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0C9AA" w:rsidR="009A6C64" w:rsidRPr="00961124" w:rsidRDefault="009611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1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FBDBD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6FFCE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C3B6A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6CA1B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F178C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79689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CD3EC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CEBE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C6866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E175B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3ED15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5376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F8556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E9A4A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5F7D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DD5B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11BD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E16D1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56CE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16869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B53E0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4102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75AD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B37C6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0DC6A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4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F1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2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A6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9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F6213F" w:rsidR="00266CB6" w:rsidRPr="009C572F" w:rsidRDefault="009611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35D43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14BE3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5FBBE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49654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64DF6F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6D956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F4225" w:rsidR="001458D3" w:rsidRPr="006C2771" w:rsidRDefault="00961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78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2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D43265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F79218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7B7F69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C735E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84CB5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82CE7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3D9C3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0A77A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7EF0C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E8649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2757B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933D5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ACBC1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10037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7F2AC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08D35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E8655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855DB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265B7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6667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EC4D8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A7DD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96DA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68A27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FAA58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2E182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1BC64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6E1CE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99BB7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E63C6" w:rsidR="009A6C64" w:rsidRPr="006C2771" w:rsidRDefault="00961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69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7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9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50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7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3B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DB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23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C2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F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ED1D9E" w:rsidR="004A7F4E" w:rsidRPr="006C2771" w:rsidRDefault="009611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976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030C34" w:rsidR="004A7F4E" w:rsidRPr="006C2771" w:rsidRDefault="009611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6A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6B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B5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6F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47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974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97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DC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29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7F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4D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245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79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BA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054E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112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