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377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34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347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361650" w:rsidR="004A7F4E" w:rsidRPr="006C2771" w:rsidRDefault="00A534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2F1FBB" w:rsidR="00266CB6" w:rsidRPr="009C572F" w:rsidRDefault="00A53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133DC" w:rsidR="000D4B2E" w:rsidRPr="006C2771" w:rsidRDefault="00A53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1980FF" w:rsidR="000D4B2E" w:rsidRPr="006C2771" w:rsidRDefault="00A53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4A7DF" w:rsidR="000D4B2E" w:rsidRPr="006C2771" w:rsidRDefault="00A53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BC15D" w:rsidR="000D4B2E" w:rsidRPr="006C2771" w:rsidRDefault="00A53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69E99" w:rsidR="000D4B2E" w:rsidRPr="006C2771" w:rsidRDefault="00A53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F03EC" w:rsidR="000D4B2E" w:rsidRPr="006C2771" w:rsidRDefault="00A53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4E989" w:rsidR="000D4B2E" w:rsidRPr="006C2771" w:rsidRDefault="00A53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98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CC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48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4FA22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E19FF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79797A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5F2C66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23B8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7EEA9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9B193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E6EB4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B0849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F5AE0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6576B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849C8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C8FE1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92527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086B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993F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60E5D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620B3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9BFD3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BF8E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9660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1E5D2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C280B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7CC9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8E13F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9A847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1C7BB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6B63B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7EE22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E2478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A3F47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A5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D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E8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B3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4B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00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B9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D7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7E7D6B" w:rsidR="00266CB6" w:rsidRPr="009C572F" w:rsidRDefault="00A53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18F54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83D72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30331A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D17A8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61150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DF82F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AA2DB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05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A5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627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7E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20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D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897943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29906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10277" w:rsidR="009A6C64" w:rsidRPr="00A53475" w:rsidRDefault="00A534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47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3FA50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881D2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C2BBA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7F291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5977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07C96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E1DA0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C3B33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8CDE6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59597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3F8CB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811F3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F003A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DEAD9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DAAD9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1AF8D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6BAC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31CE6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29EA9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2748C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59A72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7E07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88A3D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F74C8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256BD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F4F40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69740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EC958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EF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C3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50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52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78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858058" w:rsidR="00266CB6" w:rsidRPr="009C572F" w:rsidRDefault="00A53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9370B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5C1A7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E9E25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E8E6E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4CA02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C105C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45708" w:rsidR="001458D3" w:rsidRPr="006C2771" w:rsidRDefault="00A53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6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F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A52E6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F3177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4D5D4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24D7A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BC787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803F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2EBA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88FFC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A54FA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25BE0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A5F96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B99EB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2AC6C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2FBC4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CBAE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65F0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E121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B67AD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84734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D68BD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862E1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42420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5ECA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DE707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38B4D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B172E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1C794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E019F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2DA8F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744F5" w:rsidR="009A6C64" w:rsidRPr="006C2771" w:rsidRDefault="00A53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D4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C9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CD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10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9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1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2B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1B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A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FD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D716B" w:rsidR="004A7F4E" w:rsidRPr="006C2771" w:rsidRDefault="00A534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0A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70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12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CD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491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2D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14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49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A5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6D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97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AD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55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F4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28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A3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C324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347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