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8D3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2C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2C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0F8D73" w:rsidR="004A7F4E" w:rsidRPr="006C2771" w:rsidRDefault="008F2C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84694E" w:rsidR="00266CB6" w:rsidRPr="009C572F" w:rsidRDefault="008F2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59F52" w:rsidR="000D4B2E" w:rsidRPr="006C2771" w:rsidRDefault="008F2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11C083" w:rsidR="000D4B2E" w:rsidRPr="006C2771" w:rsidRDefault="008F2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BEFA4" w:rsidR="000D4B2E" w:rsidRPr="006C2771" w:rsidRDefault="008F2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87C75" w:rsidR="000D4B2E" w:rsidRPr="006C2771" w:rsidRDefault="008F2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B3191" w:rsidR="000D4B2E" w:rsidRPr="006C2771" w:rsidRDefault="008F2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A9D9E" w:rsidR="000D4B2E" w:rsidRPr="006C2771" w:rsidRDefault="008F2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91DD3" w:rsidR="000D4B2E" w:rsidRPr="006C2771" w:rsidRDefault="008F2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92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2A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59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1B74F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A74D9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E04E8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5BB8E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458F4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EDB99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7D41E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AEA75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76A54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ED0F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3135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9544D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D87BC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D7A9B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DEBA7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2039D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CE4B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D170B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A2524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04F50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1ABFB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870F1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5C16D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82F02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700FA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07FAC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D2647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84F22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68E9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E903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2EAC3" w:rsidR="009A6C64" w:rsidRPr="008F2CF6" w:rsidRDefault="008F2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C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F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C9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08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A3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D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B1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24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0A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EB722" w:rsidR="00266CB6" w:rsidRPr="009C572F" w:rsidRDefault="008F2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D8E96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00986C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021F9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617A7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FB46D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764ED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06FBF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7B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3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E5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B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47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6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D8AC0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A1C67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34530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F6144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12359" w:rsidR="009A6C64" w:rsidRPr="008F2CF6" w:rsidRDefault="008F2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C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47D6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3607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93CEE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8255F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1CD4D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ADCC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1BD0B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8AAB2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87B14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90A73" w:rsidR="009A6C64" w:rsidRPr="008F2CF6" w:rsidRDefault="008F2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CF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2697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5D98C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9C139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E738F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83162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F5CFC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FFB5D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BCBF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959F4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F2A0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4645F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448CC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6999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123DE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2A459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A17CC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FC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4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EC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B9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C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E88DE9" w:rsidR="00266CB6" w:rsidRPr="009C572F" w:rsidRDefault="008F2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F0BF4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1D0D87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3B864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40F19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D896A0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DE636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FE1FF" w:rsidR="001458D3" w:rsidRPr="006C2771" w:rsidRDefault="008F2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B5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45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2A9DB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2DE25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02ACF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558A7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5A09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FFAC0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7AF1E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E20EF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8D43B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D8417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EC0A4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16A7D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DA4E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3A042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494F2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1196C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640AE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E1E9D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9F14A" w:rsidR="009A6C64" w:rsidRPr="008F2CF6" w:rsidRDefault="008F2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CF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A3B7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863C8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36359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357B0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C88EE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00C27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ECEC9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02846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413F1" w:rsidR="009A6C64" w:rsidRPr="008F2CF6" w:rsidRDefault="008F2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CF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6CAD1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B3923" w:rsidR="009A6C64" w:rsidRPr="006C2771" w:rsidRDefault="008F2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B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B2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DA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90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A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B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05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C0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A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E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9FE5A" w:rsidR="004A7F4E" w:rsidRPr="006C2771" w:rsidRDefault="008F2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67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F6A63" w:rsidR="004A7F4E" w:rsidRPr="006C2771" w:rsidRDefault="008F2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D1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F17681" w:rsidR="004A7F4E" w:rsidRPr="006C2771" w:rsidRDefault="008F2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5F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3F1D0" w:rsidR="004A7F4E" w:rsidRPr="006C2771" w:rsidRDefault="008F2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5B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6E4FF" w:rsidR="004A7F4E" w:rsidRPr="006C2771" w:rsidRDefault="008F2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F8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20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21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DE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F2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3B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55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79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87FE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2CF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