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E52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D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DD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8AABB43" w:rsidR="004A7F4E" w:rsidRPr="006C2771" w:rsidRDefault="006A5D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21EB59" w:rsidR="00266CB6" w:rsidRPr="009C572F" w:rsidRDefault="006A5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733705" w:rsidR="000D4B2E" w:rsidRPr="006C2771" w:rsidRDefault="006A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64AC9" w:rsidR="000D4B2E" w:rsidRPr="006C2771" w:rsidRDefault="006A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038D7" w:rsidR="000D4B2E" w:rsidRPr="006C2771" w:rsidRDefault="006A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11771" w:rsidR="000D4B2E" w:rsidRPr="006C2771" w:rsidRDefault="006A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56530" w:rsidR="000D4B2E" w:rsidRPr="006C2771" w:rsidRDefault="006A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D4AACD" w:rsidR="000D4B2E" w:rsidRPr="006C2771" w:rsidRDefault="006A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EBEA2" w:rsidR="000D4B2E" w:rsidRPr="006C2771" w:rsidRDefault="006A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C4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6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FB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2B2F6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753F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520E94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57BB44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12B9B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FD546" w:rsidR="009A6C64" w:rsidRPr="006A5DD5" w:rsidRDefault="006A5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D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43C0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0A5F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A57E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04181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ED0DA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C2604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C7A08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BDF99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E9FF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6B000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44F3A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B9253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0325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00EAD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D9D18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74BDA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58F91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64B88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4C897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B57D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039E4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BD76B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28843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D79C1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8CCF1" w:rsidR="009A6C64" w:rsidRPr="006A5DD5" w:rsidRDefault="006A5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D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91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7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8B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E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6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70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39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05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3B75AC" w:rsidR="00266CB6" w:rsidRPr="009C572F" w:rsidRDefault="006A5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DD782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3C1A8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C0CE5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04178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A8769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89D56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71B83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3DC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EC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87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5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72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E1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CB81C" w:rsidR="009A6C64" w:rsidRPr="006A5DD5" w:rsidRDefault="006A5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DD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B8E2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9A7B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5C67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1BA5B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34EAD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E500B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B1BF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3D66E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167D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1553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FA70E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4B2B0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83A00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1F5D3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33EB0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E2830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402B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FD7F7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9158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083C1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6213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AEEC3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A0A8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D7AA6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CFA68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13E4C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4C231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6D637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63DFC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6569A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5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AC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2F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2B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E6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216E95" w:rsidR="00266CB6" w:rsidRPr="009C572F" w:rsidRDefault="006A5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B6069C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8BCBC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397E74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33928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9F7BC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8B09D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5911D" w:rsidR="001458D3" w:rsidRPr="006C2771" w:rsidRDefault="006A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36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58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6BA64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BD2130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E609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EBA33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10B0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119BB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1A44E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F3394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25243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BB77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C3EFA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AD59D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90A10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E639E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707CB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3229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9724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87888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C057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7E808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F568A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C0B2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75BBF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27BED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79E22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646D5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2C653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B6D2C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4187B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5BDC8" w:rsidR="009A6C64" w:rsidRPr="006C2771" w:rsidRDefault="006A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E5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7F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3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21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F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EE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BF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F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5A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28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9E8C5" w:rsidR="004A7F4E" w:rsidRPr="006C2771" w:rsidRDefault="006A5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42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D5DEC" w:rsidR="004A7F4E" w:rsidRPr="006C2771" w:rsidRDefault="006A5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FF5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D4031" w:rsidR="004A7F4E" w:rsidRPr="006C2771" w:rsidRDefault="006A5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56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26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CB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96C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8A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3A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FE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8E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1B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06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26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65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BA5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DD5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