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2C5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B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B9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464943" w:rsidR="004A7F4E" w:rsidRPr="006C2771" w:rsidRDefault="00AA2B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87C16" w:rsidR="00266CB6" w:rsidRPr="009C572F" w:rsidRDefault="00AA2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F15C5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91CED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E72D3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94FB3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C5F9C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1B911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0063E" w:rsidR="000D4B2E" w:rsidRPr="006C2771" w:rsidRDefault="00AA2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35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8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FF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C3C3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4862E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43A2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9F88F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9D305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F736A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D8A1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2CD1A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53B78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54F5F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A4E15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13E4E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FCDCD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0CCB3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975C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2455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F325A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4BE8B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DF07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AEC6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87FA7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6927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3D3E3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7367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4EE9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6C997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3BA5C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8B11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5111E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C934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3B6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0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50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2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8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2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A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A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3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20A92" w:rsidR="00266CB6" w:rsidRPr="009C572F" w:rsidRDefault="00AA2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D56DD9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351CB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A84CC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588A7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6E439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7BD1D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D8468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2F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5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0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F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3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A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B305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786A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8B496" w:rsidR="009A6C64" w:rsidRPr="00AA2B92" w:rsidRDefault="00AA2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B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C97F3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EF0E8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13D9A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14098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CDBA0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625E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FB38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ADCA3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458FC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3B3E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D3CE5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518AC" w:rsidR="009A6C64" w:rsidRPr="00AA2B92" w:rsidRDefault="00AA2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B9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60FB6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8852C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9954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3DE66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3817B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E842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563AC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105F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767BF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4E49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766AA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38EA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2708E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F7BF5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460D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D1C5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4A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C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EC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9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81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3B5BF3" w:rsidR="00266CB6" w:rsidRPr="009C572F" w:rsidRDefault="00AA2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FA1F5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6696F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B0147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2E0CC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977882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619A4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538D4" w:rsidR="001458D3" w:rsidRPr="006C2771" w:rsidRDefault="00AA2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A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0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7002F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30FC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7BCE8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84F9F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FB12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4C4EB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2691B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85C4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013DD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5FEAC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20BF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FF96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D64EE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0CA46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2C9C6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8D773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527EA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1434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5C2C1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0212D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03E08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95F12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C9B0C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FF9BB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73776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6A133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9AD1E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313A5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14D04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87759" w:rsidR="009A6C64" w:rsidRPr="006C2771" w:rsidRDefault="00AA2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7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1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1B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0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DF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7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EA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F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1C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12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F7E59" w:rsidR="004A7F4E" w:rsidRPr="006C2771" w:rsidRDefault="00AA2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0D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C876D" w:rsidR="004A7F4E" w:rsidRPr="006C2771" w:rsidRDefault="00AA2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66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D6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CE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73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81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23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42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2F3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3D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D3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39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F2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186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84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A5E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2B9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