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33C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42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427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5E9490" w:rsidR="004A7F4E" w:rsidRPr="006C2771" w:rsidRDefault="00F342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CA78AE" w:rsidR="00266CB6" w:rsidRPr="009C572F" w:rsidRDefault="00F342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66306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02D1E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04EEF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83527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40D52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7F416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AB9E9" w:rsidR="000D4B2E" w:rsidRPr="006C2771" w:rsidRDefault="00F34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91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E9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10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6280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15E85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6845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3232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1EAD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CAB9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F234F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9C469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D0926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12808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7235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732BE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75D5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47F99" w:rsidR="009A6C64" w:rsidRPr="00F3427E" w:rsidRDefault="00F34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2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6C24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7292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C12DF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1D66F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B6E1A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1AD8E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BA970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4FE41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E7CD1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22EDD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42965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B23E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5565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D311E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12456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648C6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F5FD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C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83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BB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F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7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3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79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C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6978F0" w:rsidR="00266CB6" w:rsidRPr="009C572F" w:rsidRDefault="00F342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C2EBF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41820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5475A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62343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7535B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A0375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9257A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72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3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3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3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A5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5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138DA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C230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7722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4375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6642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B8E4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89C7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AEAB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3B82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AF5A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8EFC5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8048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544F1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54B4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B651C" w:rsidR="009A6C64" w:rsidRPr="00F3427E" w:rsidRDefault="00F34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27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8089A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27D4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0F090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2C74D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D77D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DBAB0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BE16A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870E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EE31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A68E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3FC70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84349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4BD83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DAE3F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8CBC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D4C1F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E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6F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8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C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3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1E98A" w:rsidR="00266CB6" w:rsidRPr="009C572F" w:rsidRDefault="00F342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0C556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05F89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0777F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F5C59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905DD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D36E6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AFA14" w:rsidR="001458D3" w:rsidRPr="006C2771" w:rsidRDefault="00F34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9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5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A581D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A926D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30199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5AE3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C87E2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C3570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5415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666CE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FE369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5D11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6ACBA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34D3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6AF2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EBF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EE7D4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F8D88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B2C90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49176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FAFB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7300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5B7E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24E2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8C17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A4AB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8FD2C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39BC8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CE24E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94D67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057AB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7C67E" w:rsidR="009A6C64" w:rsidRPr="006C2771" w:rsidRDefault="00F34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6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A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B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4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62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8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5D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2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2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4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26BD1" w:rsidR="004A7F4E" w:rsidRPr="006C2771" w:rsidRDefault="00F34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C1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0E87A" w:rsidR="004A7F4E" w:rsidRPr="006C2771" w:rsidRDefault="00F34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E7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E4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58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71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25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3F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4AB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35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BF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CB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9B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EF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C33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83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296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27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