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EB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6E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6E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1F5400" w:rsidR="004A7F4E" w:rsidRPr="006C2771" w:rsidRDefault="00AF6E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AC24D" w:rsidR="00266CB6" w:rsidRPr="009C572F" w:rsidRDefault="00AF6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3F9EF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03A56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70C21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56AAA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055A2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60086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927E7" w:rsidR="000D4B2E" w:rsidRPr="006C2771" w:rsidRDefault="00AF6E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A3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66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A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32A5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DBC1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1041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C4616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4C8F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D9B1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04732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54FA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4219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7CA66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9FAE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005C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F0EE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3CE93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C6DC2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E1E9C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F1585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E60F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B06E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1E68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6ADAF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F9DE5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5703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3EF6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A363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3B2B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7671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7B54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0A7E3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7D83F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2A59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82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D6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65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A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F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B5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D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83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A08CA5" w:rsidR="00266CB6" w:rsidRPr="009C572F" w:rsidRDefault="00AF6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EC773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8EB632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1C9F7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C2888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DAEF4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4CC67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F026F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E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89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0E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8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0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C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0D86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114F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6EE3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8A2C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B3D4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8CB1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F3791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4835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0B7C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7937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D51B2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F4A6F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C662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D0D5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4713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1F9C6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7474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6BC7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BB4FC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5AC6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0C863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74F9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A7A0C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D9BD1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E7DE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D5F4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38D8C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A5BA1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15B5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85D3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9554C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9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9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39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9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6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F0472" w:rsidR="00266CB6" w:rsidRPr="009C572F" w:rsidRDefault="00AF6E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994DF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DDC5A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65582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4E29D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4C3D9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D0F93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48E54" w:rsidR="001458D3" w:rsidRPr="006C2771" w:rsidRDefault="00AF6E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A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9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DF67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E83F9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6661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9F4F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0CF19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B79B2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7F9C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1166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86784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9D38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CDEFA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9748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CC98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F231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B3F86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B993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4FD18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6C7F4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B6A04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5E191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A9CED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C7262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F63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0226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F23E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AD4A7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F75CB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65B51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4F6E0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EE0DE" w:rsidR="009A6C64" w:rsidRPr="006C2771" w:rsidRDefault="00AF6E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56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0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D6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D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4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4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C5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9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72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F3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84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16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0C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9B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98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75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93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D4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10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3F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F6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FA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85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38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79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B2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CA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3A6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6E8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