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1697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4CF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4CF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EA81329" w:rsidR="004A7F4E" w:rsidRPr="006C2771" w:rsidRDefault="00DE4C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0F4E03" w:rsidR="00266CB6" w:rsidRPr="009C572F" w:rsidRDefault="00DE4C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A3638F" w:rsidR="000D4B2E" w:rsidRPr="006C2771" w:rsidRDefault="00DE4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0A87E1" w:rsidR="000D4B2E" w:rsidRPr="006C2771" w:rsidRDefault="00DE4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CA2181" w:rsidR="000D4B2E" w:rsidRPr="006C2771" w:rsidRDefault="00DE4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6FB329" w:rsidR="000D4B2E" w:rsidRPr="006C2771" w:rsidRDefault="00DE4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302376" w:rsidR="000D4B2E" w:rsidRPr="006C2771" w:rsidRDefault="00DE4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BAC5CF" w:rsidR="000D4B2E" w:rsidRPr="006C2771" w:rsidRDefault="00DE4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DC1F95" w:rsidR="000D4B2E" w:rsidRPr="006C2771" w:rsidRDefault="00DE4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851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24E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897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3A87A0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BDD25D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7E4831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346A87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6B6A0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5D24F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D647D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5352D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F2A47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55B796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96DA2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2EF90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EFC2F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BB47E8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2CA8C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71A4B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88246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AE982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21F5E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CE9C7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43E24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7261C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F897F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37CB5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B8E0ED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93F1C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9ADEB0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BD17F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71426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BA6B3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C130B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34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CC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DF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569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19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BD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DB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3C6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D4679B" w:rsidR="00266CB6" w:rsidRPr="009C572F" w:rsidRDefault="00DE4C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DEADAA" w:rsidR="001458D3" w:rsidRPr="006C2771" w:rsidRDefault="00DE4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7A0BD4" w:rsidR="001458D3" w:rsidRPr="006C2771" w:rsidRDefault="00DE4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6CEDAE" w:rsidR="001458D3" w:rsidRPr="006C2771" w:rsidRDefault="00DE4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DE3CB1" w:rsidR="001458D3" w:rsidRPr="006C2771" w:rsidRDefault="00DE4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96657E" w:rsidR="001458D3" w:rsidRPr="006C2771" w:rsidRDefault="00DE4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7AEFC6" w:rsidR="001458D3" w:rsidRPr="006C2771" w:rsidRDefault="00DE4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0EDD6E" w:rsidR="001458D3" w:rsidRPr="006C2771" w:rsidRDefault="00DE4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2D3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E5A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252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8AA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C42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A0C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C29000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25984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C03F8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5E3D1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EE46D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31F32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D4717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D6CB4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8BED3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20B7F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FE597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B72DC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20681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3CC37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2E7C8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08D19" w:rsidR="009A6C64" w:rsidRPr="00DE4CFB" w:rsidRDefault="00DE4C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CF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E051A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C8AA3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5F6ED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35FE1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316E4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1A629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D0BF3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60F17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EBB0F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19884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F71DB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B80B1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16F6F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2B9AF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9FA4C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40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B8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87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35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8E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C6FA82" w:rsidR="00266CB6" w:rsidRPr="009C572F" w:rsidRDefault="00DE4C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1E8DAD" w:rsidR="001458D3" w:rsidRPr="006C2771" w:rsidRDefault="00DE4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D4D9C2" w:rsidR="001458D3" w:rsidRPr="006C2771" w:rsidRDefault="00DE4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99F083" w:rsidR="001458D3" w:rsidRPr="006C2771" w:rsidRDefault="00DE4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4A2A85" w:rsidR="001458D3" w:rsidRPr="006C2771" w:rsidRDefault="00DE4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CA8772" w:rsidR="001458D3" w:rsidRPr="006C2771" w:rsidRDefault="00DE4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703974" w:rsidR="001458D3" w:rsidRPr="006C2771" w:rsidRDefault="00DE4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E4E294" w:rsidR="001458D3" w:rsidRPr="006C2771" w:rsidRDefault="00DE4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4BC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8E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B4B3ED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53F983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0EC530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FC1412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D9B828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B82E6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0003D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2265C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650E7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BE60C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EC36DB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BA1CC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85759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3A1EF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6DE01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8F3E0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98C05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C31E1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A3949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243BB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86D64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75F67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A7355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9B642" w:rsidR="009A6C64" w:rsidRPr="00DE4CFB" w:rsidRDefault="00DE4C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CF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C84D2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CDEB9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FBDC3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2B828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D7B7A8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C0D75" w:rsidR="009A6C64" w:rsidRPr="006C2771" w:rsidRDefault="00DE4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D1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B3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8B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DF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E0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4E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DE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92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59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6C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98B4EC" w:rsidR="004A7F4E" w:rsidRPr="006C2771" w:rsidRDefault="00DE4C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23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EB2053" w:rsidR="004A7F4E" w:rsidRPr="006C2771" w:rsidRDefault="00DE4C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4DB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72AD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936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7C55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1FF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D6CF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188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DC7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6FF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F04B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BDF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82E6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98C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BEB0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7FA7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4CF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