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81A4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82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82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05AEE5" w:rsidR="004A7F4E" w:rsidRPr="006C2771" w:rsidRDefault="008958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3F2FF0" w:rsidR="00266CB6" w:rsidRPr="009C572F" w:rsidRDefault="008958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6F4B4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70E92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DBD6D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09802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BE233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D15F8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A47AE" w:rsidR="000D4B2E" w:rsidRPr="006C2771" w:rsidRDefault="008958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6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C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9E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2D1783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7382E" w:rsidR="009A6C64" w:rsidRPr="00895820" w:rsidRDefault="008958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82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B371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A7F4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27959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F2331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DA814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36EE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F3917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9E3C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63FC5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613B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DFD20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A835D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E51D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2ACB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8A3D0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4A38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C2CC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F83C1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7000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8D79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A612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BD53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09A1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1EE1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6ADAD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F3A0B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1B185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B10F2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081D5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1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76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C5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F72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D8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D1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E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1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DD9A3F" w:rsidR="00266CB6" w:rsidRPr="009C572F" w:rsidRDefault="008958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852EC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F0DF8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C4626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6255C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09E1B2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E58646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B0D65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5C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C2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5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3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F6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5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0A99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F3E50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11BD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DE3B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18D59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5E9C2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A7CCD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C3280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9B02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FC9E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D2C3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7DB1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DB55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4104D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BE051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3AE4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8972E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2AC4B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AD8A4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C6DE2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D769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C942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598E7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F8F1E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3BB55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7B67E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9B4A4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90EF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43CB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002CE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9B48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03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1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F3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2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B1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A7A6CC" w:rsidR="00266CB6" w:rsidRPr="009C572F" w:rsidRDefault="008958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CB3E59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F27B3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506C4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C82E80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02895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9F389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25360" w:rsidR="001458D3" w:rsidRPr="006C2771" w:rsidRDefault="008958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12B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A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31A0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84C9E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B2503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DFE07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D54C2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14287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5E4D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4476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98893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0DE69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E6BDB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08764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D510D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81CF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7763C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416B5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65E2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15F44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05651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98305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A4A6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3C5B9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6B41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F4C98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AF59D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1079F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16337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45486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9DC77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D53BA" w:rsidR="009A6C64" w:rsidRPr="006C2771" w:rsidRDefault="008958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1F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21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EC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E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AC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FC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CE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28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A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7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0D7F3" w:rsidR="004A7F4E" w:rsidRPr="006C2771" w:rsidRDefault="008958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C7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E07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4D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2DE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28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22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F5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AC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816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DDE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8B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DB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AC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BD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6D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1A5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975A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82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