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42B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40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40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E61BCE6" w:rsidR="004A7F4E" w:rsidRPr="006C2771" w:rsidRDefault="002240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22396" w:rsidR="00266CB6" w:rsidRPr="009C572F" w:rsidRDefault="00224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B3B59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AF232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01D51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2666E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AE642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ABF24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A06EF" w:rsidR="000D4B2E" w:rsidRPr="006C2771" w:rsidRDefault="00224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1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77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4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0EDEE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F4BB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8D8F2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27D4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0C04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206E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7C19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36B7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2210E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ED80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E2FAD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CA72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5A70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6266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5F6F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E0EB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1E411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A147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97B4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31D96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6418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90F0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4793C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B177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235D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EA9C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C3EAD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3302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66902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96B17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AC58E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9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3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6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04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8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85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9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F4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01878" w:rsidR="00266CB6" w:rsidRPr="009C572F" w:rsidRDefault="00224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7A90A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C03A1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A44B8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797E9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DBDC1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00AB4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775AA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8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4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8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B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E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F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48D64" w:rsidR="009A6C64" w:rsidRPr="00224081" w:rsidRDefault="00224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0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5EF4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06DD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555A1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DFE6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8FDD7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9F84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5DC9E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A10B2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5827B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7A30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C963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F86D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F91F1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4F006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01DBD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4C97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DBA1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A427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B55D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4D5C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63A8C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9C9F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E309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FF19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EC0E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E7C81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C171D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46A71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B431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33D0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9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C2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A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1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9ED50" w:rsidR="00266CB6" w:rsidRPr="009C572F" w:rsidRDefault="00224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77D22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F71C8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C216B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732EC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3341A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4B5E5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41A55" w:rsidR="001458D3" w:rsidRPr="006C2771" w:rsidRDefault="00224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F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C22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EC89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D923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8EFB7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53077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0CA3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49DF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DF90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73915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8325B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E626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49EBC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B73E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D78C3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24BB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24B9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EA272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BD086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DD2B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84A6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7931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88F24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BC34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23C70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EE6AA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7C3D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3C3FE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81EDB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2686F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193A9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27788" w:rsidR="009A6C64" w:rsidRPr="006C2771" w:rsidRDefault="00224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09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8A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4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A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6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7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8C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9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1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6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CFDAE" w:rsidR="004A7F4E" w:rsidRPr="006C2771" w:rsidRDefault="00224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4A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72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35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E3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99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12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7C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17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22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38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76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86A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62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02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7C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15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A8E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08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