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AA7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C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C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CF19CC" w:rsidR="004A7F4E" w:rsidRPr="006C2771" w:rsidRDefault="001E2C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D82EF" w:rsidR="00266CB6" w:rsidRPr="009C572F" w:rsidRDefault="001E2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AC499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B6F2C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217B8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14B16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9DA2F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00151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76411" w:rsidR="000D4B2E" w:rsidRPr="006C2771" w:rsidRDefault="001E2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8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84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B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3616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F28C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BA46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4EFEF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6AC58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0BAF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CD08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A9D99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C37C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912F6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45F1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CA11F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492F3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8A17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C1C6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C30DF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56EE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FA00B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4CED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82D9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D1933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C6BF6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58543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289A9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A7F5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00B5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8B2F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6A5D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634A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8380F" w:rsidR="009A6C64" w:rsidRPr="001E2CF0" w:rsidRDefault="001E2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C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8B8CD" w:rsidR="009A6C64" w:rsidRPr="001E2CF0" w:rsidRDefault="001E2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CF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1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7C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D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2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FB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0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A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E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EAD66" w:rsidR="00266CB6" w:rsidRPr="009C572F" w:rsidRDefault="001E2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5D283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641DD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AF8E8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A8872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4FEEE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14581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48F6B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2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9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E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0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8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9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830A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19BAB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42EB0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BD76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1D3F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CD968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E12F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074D8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4518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3B11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2B7C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47E6B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4C9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AE3A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F49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BF0F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40D8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840F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7732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D406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CD5A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268E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94349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DAED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D9EB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F67A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A6B7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FAAE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AD1D0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BF1F6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C803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0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6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EB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B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5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6AD05" w:rsidR="00266CB6" w:rsidRPr="009C572F" w:rsidRDefault="001E2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12C49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CDF92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EE3AE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7F77B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1772D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32640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B4F5A" w:rsidR="001458D3" w:rsidRPr="006C2771" w:rsidRDefault="001E2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F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C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28B2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599F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44416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9ACE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274CA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5D4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37943" w:rsidR="009A6C64" w:rsidRPr="001E2CF0" w:rsidRDefault="001E2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C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3728D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7ACB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EEE4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33AD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4BB77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C448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E470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CABB9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2B09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65414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4FBC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75E50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AFC91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4C08E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9C97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45ECC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4E6D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B8E8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62795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A1A19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A5E82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6A42F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BC863" w:rsidR="009A6C64" w:rsidRPr="006C2771" w:rsidRDefault="001E2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36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43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8F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2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1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E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C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D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67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D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3CC60" w:rsidR="004A7F4E" w:rsidRPr="006C2771" w:rsidRDefault="001E2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2A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20D34" w:rsidR="004A7F4E" w:rsidRPr="006C2771" w:rsidRDefault="001E2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28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6EFE8" w:rsidR="004A7F4E" w:rsidRPr="006C2771" w:rsidRDefault="001E2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60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9B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90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B8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63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94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02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B7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B7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5D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F6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40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CB3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CF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