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FCAA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1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1F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A289458" w:rsidR="004A7F4E" w:rsidRPr="006C2771" w:rsidRDefault="003271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1A86C3" w:rsidR="00266CB6" w:rsidRPr="009C572F" w:rsidRDefault="003271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80C94" w:rsidR="000D4B2E" w:rsidRPr="006C2771" w:rsidRDefault="00327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B67E6" w:rsidR="000D4B2E" w:rsidRPr="006C2771" w:rsidRDefault="00327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1BF2E8" w:rsidR="000D4B2E" w:rsidRPr="006C2771" w:rsidRDefault="00327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5FD78" w:rsidR="000D4B2E" w:rsidRPr="006C2771" w:rsidRDefault="00327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4992F" w:rsidR="000D4B2E" w:rsidRPr="006C2771" w:rsidRDefault="00327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9F71F1" w:rsidR="000D4B2E" w:rsidRPr="006C2771" w:rsidRDefault="00327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C2D79" w:rsidR="000D4B2E" w:rsidRPr="006C2771" w:rsidRDefault="00327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C2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D50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F0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B3A40" w:rsidR="009A6C64" w:rsidRPr="003271FF" w:rsidRDefault="003271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1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76AC43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B2596B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E5618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5FACC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8D731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C551D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5397E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88B59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334B1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9D61D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732D5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6D941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8ABEF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45FF4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E6398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4229E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B1F94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FABB6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ACE5C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B1CB5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921E4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64821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B8891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F3957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10D71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B7F52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FABCC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B3293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C785D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FB3E8" w:rsidR="009A6C64" w:rsidRPr="003271FF" w:rsidRDefault="003271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1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57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2B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79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DD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44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8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16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4F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E2649F" w:rsidR="00266CB6" w:rsidRPr="009C572F" w:rsidRDefault="003271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972F2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E5B054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14EF9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936B92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F6CC6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464C58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D0E192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0D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A79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84F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03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70A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D64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A19B6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78E23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45CC4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E615E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53615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4C901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FD218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DDE63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1E070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C4F92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3D488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B181C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644EB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EF49A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90E94" w:rsidR="009A6C64" w:rsidRPr="003271FF" w:rsidRDefault="003271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1F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3BD73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5D509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739E1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DD60C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7DCD2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FEB79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0D374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D053C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B882E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3BCC2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12AD9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18E8D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27784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16EBC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436E1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E5B15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93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DE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4A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0F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B8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2B8F7B" w:rsidR="00266CB6" w:rsidRPr="009C572F" w:rsidRDefault="003271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5B1EC6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6AAB7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C5F3D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D62490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F47C0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A32113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E4D65" w:rsidR="001458D3" w:rsidRPr="006C2771" w:rsidRDefault="00327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AB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20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2C617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807CA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7216E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A2FC3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8E7400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4FD20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21894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1F089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84F32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3089F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35EC8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4F60F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E0BD5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F6F40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1AAAA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5B659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EB15D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6673A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4DC69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B4292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A8E0E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1DADB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4A6F9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1553B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636D8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3B855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5AB55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56AD7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A9B84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506B7" w:rsidR="009A6C64" w:rsidRPr="006C2771" w:rsidRDefault="00327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F3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19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84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C7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AC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49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F9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64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F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9C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19261" w:rsidR="004A7F4E" w:rsidRPr="006C2771" w:rsidRDefault="003271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B2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A46A7" w:rsidR="004A7F4E" w:rsidRPr="006C2771" w:rsidRDefault="003271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B9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F3AFE1" w:rsidR="004A7F4E" w:rsidRPr="006C2771" w:rsidRDefault="003271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DC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DB0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2C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61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76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91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9DE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FCF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8D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D41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982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5B9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A40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1F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