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1F6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1D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1D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0967C2" w:rsidR="004A7F4E" w:rsidRPr="006C2771" w:rsidRDefault="00FB1D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B47101" w:rsidR="00266CB6" w:rsidRPr="009C572F" w:rsidRDefault="00FB1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F0F8E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3A0F7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3110E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5EFBC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5D86A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01FEC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3E6C2" w:rsidR="000D4B2E" w:rsidRPr="006C2771" w:rsidRDefault="00FB1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F1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19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2A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78F04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9931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0A28D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64033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FE41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9439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4871A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C920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AB15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ABF7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755E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3881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5027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2BC6A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CA97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249C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3ED8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29ECB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D45CF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152C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21C94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0AAD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3126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9069C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7CC4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1C12F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12CF1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56E4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1834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AF7E3" w:rsidR="009A6C64" w:rsidRPr="00FB1D6D" w:rsidRDefault="00FB1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D6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8F0E0" w:rsidR="009A6C64" w:rsidRPr="00FB1D6D" w:rsidRDefault="00FB1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D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59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E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B3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42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2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71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7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C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6906C3" w:rsidR="00266CB6" w:rsidRPr="009C572F" w:rsidRDefault="00FB1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34047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547AE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63C86B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E3327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E4B6A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8EFEF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58DAD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85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8A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F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3E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B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0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AD8F2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D0C5C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A0B14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9E381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A1850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32DF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820E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3E81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61B2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4074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0CA6C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0C7D1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6F00B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413F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DAE82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E2D8C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67C2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CBA9B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F447C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93389" w:rsidR="009A6C64" w:rsidRPr="00FB1D6D" w:rsidRDefault="00FB1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D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6ED2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4B5EA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2B9E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977F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E8614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045E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A575B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E9F3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F1943" w:rsidR="009A6C64" w:rsidRPr="00FB1D6D" w:rsidRDefault="00FB1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D6D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7925D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412A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C5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1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7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A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44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9472A7" w:rsidR="00266CB6" w:rsidRPr="009C572F" w:rsidRDefault="00FB1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6EAF8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1BA82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E1AB3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ADDBF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DD8C2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F2EB0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5014A" w:rsidR="001458D3" w:rsidRPr="006C2771" w:rsidRDefault="00FB1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6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5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E698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38AA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5997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6AC0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7CF2F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4D91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C182F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28879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C25E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99D2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76EA7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4165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1504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0B64C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D28C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06773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24CD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FA72B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9F02E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63E40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34688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CDB4A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270BA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D5DC0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34F5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4E246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8B74A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59785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35B01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EA810" w:rsidR="009A6C64" w:rsidRPr="006C2771" w:rsidRDefault="00FB1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25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B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36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40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5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6E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D8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D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9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C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C65B1" w:rsidR="004A7F4E" w:rsidRPr="006C2771" w:rsidRDefault="00FB1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C6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58B15" w:rsidR="004A7F4E" w:rsidRPr="006C2771" w:rsidRDefault="00FB1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46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93F71" w:rsidR="004A7F4E" w:rsidRPr="006C2771" w:rsidRDefault="00FB1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9E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16458" w:rsidR="004A7F4E" w:rsidRPr="006C2771" w:rsidRDefault="00FB1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EA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F3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C4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63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B6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FA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1CA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E9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FC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83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8B8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