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406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1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1A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C9CC6C" w:rsidR="004A7F4E" w:rsidRPr="006C2771" w:rsidRDefault="008C61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DD866" w:rsidR="00266CB6" w:rsidRPr="009C572F" w:rsidRDefault="008C6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0AF2F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DF869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6630B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EBA2C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1E5F9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3AECA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4BE9E" w:rsidR="000D4B2E" w:rsidRPr="006C2771" w:rsidRDefault="008C61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5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91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11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F194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77C77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1A0AD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3497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5CFB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276F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FCB9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E5E1C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78EF2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F9F8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BC0C4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45FBD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9051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8BAD5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A4C5D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9F6F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F3C7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9EE4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D560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A5D6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56682" w:rsidR="009A6C64" w:rsidRPr="008C61A7" w:rsidRDefault="008C61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1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9DB5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EC98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A132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4E75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C36A9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321AB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EF7B7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D5B7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B7F9E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5F10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CC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0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22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B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A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0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4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2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8B048" w:rsidR="00266CB6" w:rsidRPr="009C572F" w:rsidRDefault="008C6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C1575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3B3E5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12A31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57096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A159B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07251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0B179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2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4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8D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4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A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15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E9444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A2D6C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C936E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F0B05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B050B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1C4B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7049C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9EDA9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5554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89547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AFE1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687A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7425E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B219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1B473" w:rsidR="009A6C64" w:rsidRPr="008C61A7" w:rsidRDefault="008C61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1A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0B68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029F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114E4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17CA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E461C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0B0B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1AF3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B666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8BBE9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78AB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86F9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7A3C2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BDBCE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1ADBB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ED0F2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2CEC5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3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7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0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2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E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EBF16" w:rsidR="00266CB6" w:rsidRPr="009C572F" w:rsidRDefault="008C61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2D23B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F7921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C845C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6C384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468FE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BC13C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1A3C4" w:rsidR="001458D3" w:rsidRPr="006C2771" w:rsidRDefault="008C61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2D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D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2676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74CD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82AF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E389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BB383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E2C8C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9EC39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F369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56C6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DF60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F84E2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2C28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7AF7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C16CF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D9A4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CFAB5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4616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78D39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AE921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DAE9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02BBA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37850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D30A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8A9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03D05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59FF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0A928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6891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CAC6E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D56F6" w:rsidR="009A6C64" w:rsidRPr="006C2771" w:rsidRDefault="008C61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DD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66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9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57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84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0E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F2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2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CA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EA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2D8A8" w:rsidR="004A7F4E" w:rsidRPr="006C2771" w:rsidRDefault="008C61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CB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70149B" w:rsidR="004A7F4E" w:rsidRPr="006C2771" w:rsidRDefault="008C61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9A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98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E6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F7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7F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35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87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9C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CF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39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CA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0C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89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BE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68D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1A7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