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0CF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A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AC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7385B31" w:rsidR="004A7F4E" w:rsidRPr="006C2771" w:rsidRDefault="00304A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4C781" w:rsidR="00266CB6" w:rsidRPr="009C572F" w:rsidRDefault="00304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E0F1F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48164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A3451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12C23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2BEE3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55F53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06E5D" w:rsidR="000D4B2E" w:rsidRPr="006C2771" w:rsidRDefault="00304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04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61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62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EA43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E48F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B829F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CF80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5C427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3F5E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5986C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2C817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6182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41BF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DE97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97D1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1B8A6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0BE3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7FE6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803C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E730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4E65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D821D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F0F03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8078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78E1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06F6B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A75ED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F712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848E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CA751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F10A3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AFD4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18E3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DB2F6" w:rsidR="009A6C64" w:rsidRPr="00304AC4" w:rsidRDefault="00304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F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78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D5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3F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9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74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95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B0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5AD83" w:rsidR="00266CB6" w:rsidRPr="009C572F" w:rsidRDefault="00304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F4B05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13474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6F000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9A8E6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9E3F9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F061C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67526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2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2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F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97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1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CD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205DC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AF62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B87EB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5DA26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6AEDE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3EA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884A0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9D7C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D04A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C9CB7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4B294" w:rsidR="009A6C64" w:rsidRPr="00304AC4" w:rsidRDefault="00304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C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2AB4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FFAE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9F41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9AF99" w:rsidR="009A6C64" w:rsidRPr="00304AC4" w:rsidRDefault="00304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C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1E22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2C37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B6444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A4AAC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BD0D4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B407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AC6E4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1E5AE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E239D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6E251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B5C4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0EF7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AD831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2F190" w:rsidR="009A6C64" w:rsidRPr="00304AC4" w:rsidRDefault="00304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C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3481D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1ECB4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2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3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4A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3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3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1C35B" w:rsidR="00266CB6" w:rsidRPr="009C572F" w:rsidRDefault="00304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CC46A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13157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DF5B0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95601F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BCB3A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8DB6B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98B6C" w:rsidR="001458D3" w:rsidRPr="006C2771" w:rsidRDefault="00304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92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C1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A5AD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A3DD0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D0AC6E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0CA07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9BF00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B9374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E0772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1E070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1168E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AE996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3A73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5CA0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EB300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D5D4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4492E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B892D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1D887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07A13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FBB98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B482E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E26A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76925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EA0DC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91C2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10530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EFBCA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CB58B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627E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E83E9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AB0CF" w:rsidR="009A6C64" w:rsidRPr="006C2771" w:rsidRDefault="00304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DA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2C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4E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88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FA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5C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3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E2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DD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A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C7D48" w:rsidR="004A7F4E" w:rsidRPr="006C2771" w:rsidRDefault="00304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6F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1C4CF" w:rsidR="004A7F4E" w:rsidRPr="006C2771" w:rsidRDefault="00304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3D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94722" w:rsidR="004A7F4E" w:rsidRPr="006C2771" w:rsidRDefault="00304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60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96E3C" w:rsidR="004A7F4E" w:rsidRPr="006C2771" w:rsidRDefault="00304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C8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D5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28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65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93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6D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8F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F4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7ED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F4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F75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AC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