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5AF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02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02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1DAB587" w:rsidR="004A7F4E" w:rsidRPr="006C2771" w:rsidRDefault="001B10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18619" w:rsidR="00266CB6" w:rsidRPr="009C572F" w:rsidRDefault="001B1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24743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72CCC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9C8E0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EF813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9597D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AC725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D9D91" w:rsidR="000D4B2E" w:rsidRPr="006C2771" w:rsidRDefault="001B1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1F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2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B8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0754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0ACD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AFCF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76E98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0B74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157A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7B9C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675C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9A689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43F98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3D06E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96C48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6B41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3FC6A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F7FC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D308F8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8C780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3882D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2413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9BD4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87C3D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97E35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CC8B70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8218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0B5ED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20C3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D4CA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EE41E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7CE7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60AE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25A1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81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4A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22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64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39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13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E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0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057F9" w:rsidR="00266CB6" w:rsidRPr="009C572F" w:rsidRDefault="001B1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B071D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E9EAB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EC3CA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579EE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3C623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A4428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17D44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7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4D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6F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D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B1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3D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AA62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E1F4D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3ECF9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34D1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D0B6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3BCE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7C0E9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18A6D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42B9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E9A0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46BE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B493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A3D0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91F5A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E2D9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AC269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7B86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3220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A763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414A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8021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6C61C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5498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6084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DB87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97E9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00DF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F301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FE57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9337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06796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2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6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C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20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CD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A26CD" w:rsidR="00266CB6" w:rsidRPr="009C572F" w:rsidRDefault="001B1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D99D3C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82865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83CE9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918AE2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D71D0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4F285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CE569" w:rsidR="001458D3" w:rsidRPr="006C2771" w:rsidRDefault="001B1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90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B4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9F93E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E895A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8C3A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4CD8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5829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D39F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F7CB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3EA1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A8A4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463C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CC724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E6570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AE4DB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C484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B866E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7D91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B8119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6AC1A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DC972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723D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AA327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30C1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2D94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2D72F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CA3AE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F5C2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91658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AB71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BEBA3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0DCA5" w:rsidR="009A6C64" w:rsidRPr="006C2771" w:rsidRDefault="001B1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D4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1F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0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D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A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76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8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96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C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4E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FB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BE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D7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5A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E6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E7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94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1CB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53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AE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29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AF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B2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8C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F7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AD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3E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B86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025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