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9583A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A8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A8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92DE757" w:rsidR="004A7F4E" w:rsidRPr="006C2771" w:rsidRDefault="00830A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96A212" w:rsidR="00266CB6" w:rsidRPr="009C572F" w:rsidRDefault="00830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F0FADC" w:rsidR="000D4B2E" w:rsidRPr="006C2771" w:rsidRDefault="00830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B3A8CC" w:rsidR="000D4B2E" w:rsidRPr="006C2771" w:rsidRDefault="00830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08DA23" w:rsidR="000D4B2E" w:rsidRPr="006C2771" w:rsidRDefault="00830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ED58B8" w:rsidR="000D4B2E" w:rsidRPr="006C2771" w:rsidRDefault="00830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680067" w:rsidR="000D4B2E" w:rsidRPr="006C2771" w:rsidRDefault="00830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F65287" w:rsidR="000D4B2E" w:rsidRPr="006C2771" w:rsidRDefault="00830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FFDD0" w:rsidR="000D4B2E" w:rsidRPr="006C2771" w:rsidRDefault="00830A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B1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6F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3362BF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F930C8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962DE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F0CAA5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920554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54FC0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8B6D6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7C9979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1CEAF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A4569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17554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E68DA2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C83BB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6D4D2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925EF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05B8F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634D0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D4995" w:rsidR="009A6C64" w:rsidRPr="00830A88" w:rsidRDefault="00830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8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889EE2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36DF16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4B6E9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E1F68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DBE91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E48155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1D27C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F679E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57816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D3676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1DA361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64CC4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90E96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13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0A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64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6A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7D5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CDB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BE0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53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71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7EB9D6" w:rsidR="00266CB6" w:rsidRPr="009C572F" w:rsidRDefault="00830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CD5DB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CF16B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8342C3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80DB9F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65A9C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9104F6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C0A45A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E6F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B5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9CD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077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30B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0F12C3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508ADD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6572CA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65FC2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79298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93B64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DF4E1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23A6B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261F47" w:rsidR="009A6C64" w:rsidRPr="00830A88" w:rsidRDefault="00830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88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8CFAE5" w:rsidR="009A6C64" w:rsidRPr="00830A88" w:rsidRDefault="00830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8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6939D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CAD03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D6456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4D371D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C09DF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E361F0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18AA6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324C9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264EE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02C105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FBA4E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662D2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510AA8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C6AB2B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CF0172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839F98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28963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79134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CFAFB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9B92D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DBC4F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4E1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9B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29A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F1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DE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57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C4244D" w:rsidR="00266CB6" w:rsidRPr="009C572F" w:rsidRDefault="00830A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10D07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55501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6749D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A2B0B2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13C371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0E060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9B4A4" w:rsidR="001458D3" w:rsidRPr="006C2771" w:rsidRDefault="00830A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A6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BFF6CF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044A9A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8C33F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AE10D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028EA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585A8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E3A42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3FB45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63704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66EE0B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C5A95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90830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69104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C6B81E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2E224C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10165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FA616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B8C37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95159F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1EC767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EC7DCA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03AA67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1D5119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B175B" w:rsidR="009A6C64" w:rsidRPr="00830A88" w:rsidRDefault="00830A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A8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693FA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F5BAB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D80CB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3FB48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745CA8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C3825B" w:rsidR="009A6C64" w:rsidRPr="006C2771" w:rsidRDefault="00830A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6CD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EA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BA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58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D1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1B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75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EA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25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67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8C4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76CD22" w:rsidR="004A7F4E" w:rsidRPr="006C2771" w:rsidRDefault="00830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E4AF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8BDAE" w:rsidR="004A7F4E" w:rsidRPr="006C2771" w:rsidRDefault="00830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968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07D9D" w:rsidR="004A7F4E" w:rsidRPr="006C2771" w:rsidRDefault="00830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A32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14C394" w:rsidR="004A7F4E" w:rsidRPr="006C2771" w:rsidRDefault="00830A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6B63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3520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CD0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82B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8E6B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3C1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25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CB56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BB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709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EC05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A88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