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DC6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1AF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1AF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BEC06C" w:rsidR="004A7F4E" w:rsidRPr="006C2771" w:rsidRDefault="00C51A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091D8B" w:rsidR="00266CB6" w:rsidRPr="009C572F" w:rsidRDefault="00C51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DBB51" w:rsidR="000D4B2E" w:rsidRPr="006C2771" w:rsidRDefault="00C5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B3FD79" w:rsidR="000D4B2E" w:rsidRPr="006C2771" w:rsidRDefault="00C5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AE68A3" w:rsidR="000D4B2E" w:rsidRPr="006C2771" w:rsidRDefault="00C5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21943" w:rsidR="000D4B2E" w:rsidRPr="006C2771" w:rsidRDefault="00C5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1F1548" w:rsidR="000D4B2E" w:rsidRPr="006C2771" w:rsidRDefault="00C5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5BD55" w:rsidR="000D4B2E" w:rsidRPr="006C2771" w:rsidRDefault="00C5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A5856" w:rsidR="000D4B2E" w:rsidRPr="006C2771" w:rsidRDefault="00C51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2D4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31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239A20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C915E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F2E83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7A781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D6C8B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2A317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F77DA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D1EBB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014C0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55CA6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D5BE9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83C55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5D61D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5263F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F3EC4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F67A9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79CA0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65170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A69E1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0DF22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D457D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0E78D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7AE9C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D996E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09593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42F2C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32B50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EC0C6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3C366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3B5DE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A5607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34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FD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63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B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53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0B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D2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2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52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7E271E" w:rsidR="00266CB6" w:rsidRPr="009C572F" w:rsidRDefault="00C51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AE21FB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6E40FB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0F9DF6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F6993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0451A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A4FCB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4F46C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26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A59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96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A7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D7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15E674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28F145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2898E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08082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27633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F55E5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E7631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F5186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EF459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976F7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131DC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5E08E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8F072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3634E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45B51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2C0E5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60728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4D6B3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6977F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8796D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7B8B4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F61A4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F51F1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BD851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8BC64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F90E1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E91E8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641D5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F188D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E3950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2C307" w:rsidR="009A6C64" w:rsidRPr="00C51AF1" w:rsidRDefault="00C51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1AF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48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4E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41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72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8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3D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4BCE11" w:rsidR="00266CB6" w:rsidRPr="009C572F" w:rsidRDefault="00C51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F277E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6C0D1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F57462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5F6C56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D7EDD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B2D38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809318" w:rsidR="001458D3" w:rsidRPr="006C2771" w:rsidRDefault="00C51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F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8F275A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0D027C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7E940C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1CFEC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52F9F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CE6C9B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E63A8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93EB3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77016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C6570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6A093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FB33E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D1B37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012FE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E3333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48E2D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5009C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476C7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9CEDF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299CE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80E8B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423E3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164D2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7B34A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4CD86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909E2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F5D1B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35F2F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E6260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CF2BB" w:rsidR="009A6C64" w:rsidRPr="006C2771" w:rsidRDefault="00C51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8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92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43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0D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AE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D3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86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DC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13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4D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45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B4EF14" w:rsidR="004A7F4E" w:rsidRPr="006C2771" w:rsidRDefault="00C51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76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B7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58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C0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BB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F4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4B0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021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B7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E7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69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CF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F2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27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0A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F6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371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1AF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