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E5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2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2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B82C3B" w:rsidR="004A7F4E" w:rsidRPr="006C2771" w:rsidRDefault="001762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F2BE75" w:rsidR="00266CB6" w:rsidRPr="009C572F" w:rsidRDefault="00176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69313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58ACD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B531F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71F75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70FA3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A3E8C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325E4" w:rsidR="000D4B2E" w:rsidRPr="006C2771" w:rsidRDefault="00176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46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DE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F96AD" w:rsidR="009A6C64" w:rsidRPr="00176280" w:rsidRDefault="00176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2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107B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E27B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EB9DF" w:rsidR="009A6C64" w:rsidRPr="00176280" w:rsidRDefault="00176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2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BE99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9AD5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AA38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D7C8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5E8C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9BBD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B3B1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5005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C0D7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F9D6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1E10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A72C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6C1E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E2FC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0034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BFEF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AE7A7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A4D2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14107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FA967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A63D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87CD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530C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1C92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254D1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0466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2244A" w:rsidR="009A6C64" w:rsidRPr="00176280" w:rsidRDefault="00176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2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F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EB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3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A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0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0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5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69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4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D72F41" w:rsidR="00266CB6" w:rsidRPr="009C572F" w:rsidRDefault="00176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B1D34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9C8DD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66996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B573A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AD910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7B725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BAC54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E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47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1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8D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F7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E1D4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E71B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C876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91A2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2F80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D898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D0A38" w:rsidR="009A6C64" w:rsidRPr="00176280" w:rsidRDefault="00176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2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8BCE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C5441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E3BB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203F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F9EA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5903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4CD6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A4665" w:rsidR="009A6C64" w:rsidRPr="00176280" w:rsidRDefault="00176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2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E55D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E2FD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D58B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4102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D55A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3270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B61F4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CBBD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32D6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1AB0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D7641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1A57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5CD34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FEB6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3352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44D18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E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3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D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DC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A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F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90EEC3" w:rsidR="00266CB6" w:rsidRPr="009C572F" w:rsidRDefault="00176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92202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89A1F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270EE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DA14E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D0595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64A92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ACA14" w:rsidR="001458D3" w:rsidRPr="006C2771" w:rsidRDefault="00176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23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FD370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1E1A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DF881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0F5A5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5004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0D75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11E0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B85C7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6610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D4974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8997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ACBCE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3529B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DF2B7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08236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52DE3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7144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ADB9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F6522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C9C8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7976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19EE0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29A2A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91C8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7913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CEBEF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FD8E9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E2C74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5F1AD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6016C" w:rsidR="009A6C64" w:rsidRPr="006C2771" w:rsidRDefault="00176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1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4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F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A8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49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A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3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8E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C5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0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1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4C148" w:rsidR="004A7F4E" w:rsidRPr="006C2771" w:rsidRDefault="00176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19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A73F0" w:rsidR="004A7F4E" w:rsidRPr="006C2771" w:rsidRDefault="00176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F9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ED571" w:rsidR="004A7F4E" w:rsidRPr="006C2771" w:rsidRDefault="00176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52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D22E1" w:rsidR="004A7F4E" w:rsidRPr="006C2771" w:rsidRDefault="00176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7B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6DA53" w:rsidR="004A7F4E" w:rsidRPr="006C2771" w:rsidRDefault="00176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EF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AD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7D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25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C0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1D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16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76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AFF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28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