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512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1D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1D8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DD334F0" w:rsidR="004A7F4E" w:rsidRPr="006C2771" w:rsidRDefault="00AD1D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5A7902" w:rsidR="00266CB6" w:rsidRPr="009C572F" w:rsidRDefault="00AD1D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9222F" w:rsidR="000D4B2E" w:rsidRPr="006C2771" w:rsidRDefault="00AD1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18A879" w:rsidR="000D4B2E" w:rsidRPr="006C2771" w:rsidRDefault="00AD1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B4A44" w:rsidR="000D4B2E" w:rsidRPr="006C2771" w:rsidRDefault="00AD1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70C52" w:rsidR="000D4B2E" w:rsidRPr="006C2771" w:rsidRDefault="00AD1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CF16F" w:rsidR="000D4B2E" w:rsidRPr="006C2771" w:rsidRDefault="00AD1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F5678" w:rsidR="000D4B2E" w:rsidRPr="006C2771" w:rsidRDefault="00AD1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E642E" w:rsidR="000D4B2E" w:rsidRPr="006C2771" w:rsidRDefault="00AD1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3D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AE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B339D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F7148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7EDE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996B8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F4F92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CE572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07298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91D83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933B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9599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5EEE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DF4EF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EDF73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BD182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F9F67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B0467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4D3D8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23100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0254A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C7B26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6FE00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A585D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C76D1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18FE8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30A1F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F53D8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7E5E3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59693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0A179" w:rsidR="009A6C64" w:rsidRPr="00AD1D89" w:rsidRDefault="00AD1D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1D8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9C78C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5F63E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46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5F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9C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D0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EA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9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78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09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0A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062A6" w:rsidR="00266CB6" w:rsidRPr="009C572F" w:rsidRDefault="00AD1D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11C01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4BF12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BC9BF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F1C756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48835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8C9FB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B5892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2A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61F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BF2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7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47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183C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55E37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3762D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7D701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33AE2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ECDC5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F0B14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D97C0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08666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E97CB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03C00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517BF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14362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8D601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5D244" w:rsidR="009A6C64" w:rsidRPr="00AD1D89" w:rsidRDefault="00AD1D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1D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5296F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D59E0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38F57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C12DE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F940D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7AFA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7D40F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C63F0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50CE2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3EF1C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62276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5C6F8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635E5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1D19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B5334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AF91F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3E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2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5A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A7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C0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49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8EE429" w:rsidR="00266CB6" w:rsidRPr="009C572F" w:rsidRDefault="00AD1D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1EFA0B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74387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39445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EF312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A7D7A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D119F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5B4F6" w:rsidR="001458D3" w:rsidRPr="006C2771" w:rsidRDefault="00AD1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B35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7A0F1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76F6A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3980B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9E515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4225E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3181F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550A4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3AF42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9622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74EB0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B2C2C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F213C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0630A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EE39D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B6A56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F8F96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BD6F7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EA7A7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58465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7B0FA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826D1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0C1FB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B96C0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BA58A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D0A06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3ABE5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C08B9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8383A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75F1D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2645E" w:rsidR="009A6C64" w:rsidRPr="006C2771" w:rsidRDefault="00AD1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11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25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9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3C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3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52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0E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0C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6D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41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D6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39A4D" w:rsidR="004A7F4E" w:rsidRPr="006C2771" w:rsidRDefault="00AD1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2F2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30C29" w:rsidR="004A7F4E" w:rsidRPr="006C2771" w:rsidRDefault="00AD1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83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97E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EF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852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48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7F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CB2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F2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33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A2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56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B1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9F0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4C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C30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1D89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