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854E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47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472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E1CFF0F" w:rsidR="004A7F4E" w:rsidRPr="006C2771" w:rsidRDefault="004147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48127D" w:rsidR="00266CB6" w:rsidRPr="009C572F" w:rsidRDefault="004147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2DF194" w:rsidR="000D4B2E" w:rsidRPr="006C2771" w:rsidRDefault="004147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28C6FB" w:rsidR="000D4B2E" w:rsidRPr="006C2771" w:rsidRDefault="004147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E96BFA" w:rsidR="000D4B2E" w:rsidRPr="006C2771" w:rsidRDefault="004147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8431F5" w:rsidR="000D4B2E" w:rsidRPr="006C2771" w:rsidRDefault="004147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37724" w:rsidR="000D4B2E" w:rsidRPr="006C2771" w:rsidRDefault="004147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11280C" w:rsidR="000D4B2E" w:rsidRPr="006C2771" w:rsidRDefault="004147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8DD8D1" w:rsidR="000D4B2E" w:rsidRPr="006C2771" w:rsidRDefault="004147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28F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A16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BBB25B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DBEAD1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83DDBC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D9F1E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07761F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E6040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C4542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C2B5F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F03FC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0A834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CF119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14506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067AD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B6FA4D" w:rsidR="009A6C64" w:rsidRPr="0041472A" w:rsidRDefault="004147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72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A387B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3E946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77778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8D7F52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84D98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FE407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BC47A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7A46B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F0760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1E152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F98A0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BBCAE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67E9F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65AD3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D66BAC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6B18D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D3E95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6C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78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91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74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E2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54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FD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15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07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76D878" w:rsidR="00266CB6" w:rsidRPr="009C572F" w:rsidRDefault="004147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BB3D2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41F6C4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2CC819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5320C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3D51F6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8166A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079A92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1A8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9F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87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787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EE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0F7B60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15E1A9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9EB86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53446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88C6A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73FE0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80D8A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19E4F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AD0A1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23C7B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0C4BD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12898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BAC8E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8EFE7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D52F9" w:rsidR="009A6C64" w:rsidRPr="0041472A" w:rsidRDefault="004147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72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4642F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0F0FF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39303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6B8F0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9271D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78649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15E9B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97338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0FFC8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DDF77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177C8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F96F2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CB097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45A92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6DC49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CC479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A4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21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B2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A5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E8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31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4F742E" w:rsidR="00266CB6" w:rsidRPr="009C572F" w:rsidRDefault="004147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7D664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B8C9C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1E58D5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CEF79B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8DF5F6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E71A72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A1BEF2" w:rsidR="001458D3" w:rsidRPr="006C2771" w:rsidRDefault="004147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451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5D208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F41CE6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AE9FA3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7F90D7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51F54E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5BB813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79930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79B90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70716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0D385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589CC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5AD0B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7E8CF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2309C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59EF6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F68F4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96A4D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2CDCA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AC744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71B49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93D9B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AE765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6DECB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A9DE6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BC8AE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6584C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A7AE2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9F703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16EC4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0D749" w:rsidR="009A6C64" w:rsidRPr="006C2771" w:rsidRDefault="004147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FE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98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F4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0B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C7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DA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2B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CF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AF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6B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5B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67426" w:rsidR="004A7F4E" w:rsidRPr="006C2771" w:rsidRDefault="004147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265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2228F2" w:rsidR="004A7F4E" w:rsidRPr="006C2771" w:rsidRDefault="004147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A5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FCF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ED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577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E74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B04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078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E1A8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883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0A6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648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19B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992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645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4D6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472A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