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80BC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1C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1CF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19FA432" w:rsidR="004A7F4E" w:rsidRPr="006C2771" w:rsidRDefault="00401C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151DBD" w:rsidR="00266CB6" w:rsidRPr="009C572F" w:rsidRDefault="00401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C50B0B" w:rsidR="000D4B2E" w:rsidRPr="006C2771" w:rsidRDefault="00401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AB36AB" w:rsidR="000D4B2E" w:rsidRPr="006C2771" w:rsidRDefault="00401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F44EB7" w:rsidR="000D4B2E" w:rsidRPr="006C2771" w:rsidRDefault="00401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6403F" w:rsidR="000D4B2E" w:rsidRPr="006C2771" w:rsidRDefault="00401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B4FC5F" w:rsidR="000D4B2E" w:rsidRPr="006C2771" w:rsidRDefault="00401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6861A3" w:rsidR="000D4B2E" w:rsidRPr="006C2771" w:rsidRDefault="00401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0DBA7A" w:rsidR="000D4B2E" w:rsidRPr="006C2771" w:rsidRDefault="00401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759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22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67154B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BFEE4F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DACB39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C1D018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F4D99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30320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8F5E5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FA465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15FCA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EC13F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575D6D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0AC0B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8DB5B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6A46C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12DAE4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6E755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7E00A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45415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0DE94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3159C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5AB21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B9CD4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36B41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2B9C5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7BD79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C7228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1827E" w:rsidR="009A6C64" w:rsidRPr="00401CFF" w:rsidRDefault="00401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CF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0AAEA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FF294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A314A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BE554" w:rsidR="009A6C64" w:rsidRPr="00401CFF" w:rsidRDefault="00401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CF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1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A3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08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32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00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FA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8B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92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63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1C206A" w:rsidR="00266CB6" w:rsidRPr="009C572F" w:rsidRDefault="00401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6ACB4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0ACC2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EDF34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050C26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0BE80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2A626F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242B6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37D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30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571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04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B51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5036C8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A2A6AA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B6095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5F6FC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7D9A1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63380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00D97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5BCA2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01F81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C5454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6E1D7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48D45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12390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62D76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2502A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95B95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EFDAD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F9C57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B85331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43D20" w:rsidR="009A6C64" w:rsidRPr="00401CFF" w:rsidRDefault="00401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CF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D07F2" w:rsidR="009A6C64" w:rsidRPr="00401CFF" w:rsidRDefault="00401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CF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E763B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556BD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21550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5F217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EDF5B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D3107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DBF38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F3AB5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D64A2E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96B10" w:rsidR="009A6C64" w:rsidRPr="00401CFF" w:rsidRDefault="00401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1CF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7B3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EA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85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35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47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A4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6193F2" w:rsidR="00266CB6" w:rsidRPr="009C572F" w:rsidRDefault="00401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638EF8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364F26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D751CF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C6804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61051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7B5C48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870BC7" w:rsidR="001458D3" w:rsidRPr="006C2771" w:rsidRDefault="00401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85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416D8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AD71C5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F5CEE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9BC18F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B184EC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9D5AFD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E56CD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B193F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79399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7FB3F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07ABC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7AE26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290D1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29121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BA7D8B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644CA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8D1B8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63193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4B8D8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63A60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9105D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95C9A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6E022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A943D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B084F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A2AE0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3B5A92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EA768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0D309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69FAC" w:rsidR="009A6C64" w:rsidRPr="006C2771" w:rsidRDefault="00401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87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3A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66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90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71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B5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A2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8D3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C4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677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FD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078860" w:rsidR="004A7F4E" w:rsidRPr="006C2771" w:rsidRDefault="00401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58C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E5D63" w:rsidR="004A7F4E" w:rsidRPr="006C2771" w:rsidRDefault="00401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855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646E0" w:rsidR="004A7F4E" w:rsidRPr="006C2771" w:rsidRDefault="00401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A07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53FEAF" w:rsidR="004A7F4E" w:rsidRPr="006C2771" w:rsidRDefault="00401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1E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2E04CE" w:rsidR="004A7F4E" w:rsidRPr="006C2771" w:rsidRDefault="00401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1AE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85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D55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9F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BAC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F4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13E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61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4770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1CFF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